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A" w:rsidRDefault="0058194B" w:rsidP="005271CC">
      <w:pPr>
        <w:pStyle w:val="Titill"/>
      </w:pPr>
      <w:proofErr w:type="spellStart"/>
      <w:r>
        <w:t>Ársskýrsla</w:t>
      </w:r>
      <w:proofErr w:type="spellEnd"/>
      <w:r>
        <w:t xml:space="preserve"> </w:t>
      </w:r>
      <w:r w:rsidR="005271CC">
        <w:t>Skákfé</w:t>
      </w:r>
      <w:r>
        <w:t>l</w:t>
      </w:r>
      <w:r w:rsidR="005271CC">
        <w:t>a</w:t>
      </w:r>
      <w:r>
        <w:t xml:space="preserve">gsins </w:t>
      </w:r>
      <w:proofErr w:type="spellStart"/>
      <w:r>
        <w:t>Hugins</w:t>
      </w:r>
      <w:proofErr w:type="spellEnd"/>
      <w:r w:rsidR="004B3BDD">
        <w:t xml:space="preserve"> 2016</w:t>
      </w:r>
      <w:bookmarkStart w:id="0" w:name="_GoBack"/>
      <w:bookmarkEnd w:id="0"/>
    </w:p>
    <w:p w:rsidR="009E1B89" w:rsidRDefault="009E1B89">
      <w:r>
        <w:t xml:space="preserve">Starfsemi skákfélagsins </w:t>
      </w:r>
      <w:proofErr w:type="spellStart"/>
      <w:r>
        <w:t>Hugins</w:t>
      </w:r>
      <w:proofErr w:type="spellEnd"/>
      <w:r>
        <w:t xml:space="preserve"> var með hefðbundnu sniði á árinu 2016. Skákæfingar voru með reglubundnum hætti á mánudagskvöldum yfir vetrartímann á Húsavík, Laugum og á Vöglum í Fnjóskadal. </w:t>
      </w:r>
      <w:r w:rsidR="004B3BDD">
        <w:t xml:space="preserve"> </w:t>
      </w:r>
      <w:r>
        <w:t xml:space="preserve">Skákkennsla  fyrir börn og unglinga </w:t>
      </w:r>
      <w:proofErr w:type="spellStart"/>
      <w:r>
        <w:t>fór</w:t>
      </w:r>
      <w:proofErr w:type="spellEnd"/>
      <w:r>
        <w:t xml:space="preserve"> fram á Húsavík og í Stórutjarnaskóla. Hefðbundin skákmót voru haldinn sem voru bæði fyrir fullorðna og börn. </w:t>
      </w:r>
    </w:p>
    <w:p w:rsidR="00FC5545" w:rsidRDefault="00FC5545">
      <w:r>
        <w:t>Huginn varð Í</w:t>
      </w:r>
      <w:r w:rsidR="009E1B89">
        <w:t>slandsmeistari skákfélaga bæði í kappskák og hraðskák á árinu 2016</w:t>
      </w:r>
      <w:r w:rsidR="004B3BDD">
        <w:t xml:space="preserve"> annað árið í röð,</w:t>
      </w:r>
      <w:r w:rsidR="009E1B89">
        <w:t xml:space="preserve"> enda </w:t>
      </w:r>
      <w:r w:rsidR="004B3BDD">
        <w:t xml:space="preserve">er Huginn </w:t>
      </w:r>
      <w:r w:rsidR="009E1B89">
        <w:t>sterkasta</w:t>
      </w:r>
      <w:r>
        <w:t xml:space="preserve"> skákfélag </w:t>
      </w:r>
      <w:r w:rsidR="009E1B89">
        <w:t>landsins</w:t>
      </w:r>
      <w:r w:rsidR="004B3BDD">
        <w:t xml:space="preserve"> um þessar mundir</w:t>
      </w:r>
      <w:r w:rsidR="009E1B89">
        <w:t>.</w:t>
      </w:r>
    </w:p>
    <w:p w:rsidR="004B3BDD" w:rsidRDefault="004B3BDD"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5160" cy="2701925"/>
            <wp:effectExtent l="0" t="0" r="0" b="0"/>
            <wp:wrapSquare wrapText="bothSides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inn_blatt_st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B89" w:rsidRDefault="00FC5545">
      <w:r>
        <w:t>Helstu viðburðir ársins 2016.</w:t>
      </w:r>
      <w:r w:rsidR="009E1B89">
        <w:t xml:space="preserve"> </w:t>
      </w:r>
    </w:p>
    <w:p w:rsidR="009E1B89" w:rsidRDefault="009E1B89" w:rsidP="009E1B89">
      <w:r>
        <w:t xml:space="preserve">Smári </w:t>
      </w:r>
      <w:r>
        <w:t xml:space="preserve">Sigurðsson vann sigur á </w:t>
      </w:r>
      <w:proofErr w:type="spellStart"/>
      <w:r>
        <w:t>Janúarmóts</w:t>
      </w:r>
      <w:proofErr w:type="spellEnd"/>
      <w:r>
        <w:t xml:space="preserve"> </w:t>
      </w:r>
      <w:proofErr w:type="spellStart"/>
      <w:r>
        <w:t>Hugins</w:t>
      </w:r>
      <w:proofErr w:type="spellEnd"/>
      <w:r>
        <w:t xml:space="preserve"> eftir tveggja skáka einvígi </w:t>
      </w:r>
      <w:r w:rsidR="004B3BDD">
        <w:t xml:space="preserve">við Rúnar </w:t>
      </w:r>
      <w:proofErr w:type="spellStart"/>
      <w:r w:rsidR="004B3BDD">
        <w:t>Ísle</w:t>
      </w:r>
      <w:r>
        <w:t>isson</w:t>
      </w:r>
      <w:proofErr w:type="spellEnd"/>
      <w:r>
        <w:t xml:space="preserve"> um fyrsta sætið. </w:t>
      </w:r>
    </w:p>
    <w:p w:rsidR="009E1B89" w:rsidRDefault="009E1B89" w:rsidP="009E1B89">
      <w:r>
        <w:t>Sigurður Daníelsson va</w:t>
      </w:r>
      <w:r w:rsidR="00FC5545">
        <w:t xml:space="preserve">rð skákmeistari </w:t>
      </w:r>
      <w:proofErr w:type="spellStart"/>
      <w:r w:rsidR="00FC5545">
        <w:t>Hugins</w:t>
      </w:r>
      <w:proofErr w:type="spellEnd"/>
      <w:r>
        <w:t xml:space="preserve"> í fyrsta skipti eftir si</w:t>
      </w:r>
      <w:r w:rsidR="00FC5545">
        <w:t xml:space="preserve">gur á skákþingi </w:t>
      </w:r>
      <w:proofErr w:type="spellStart"/>
      <w:r w:rsidR="00FC5545">
        <w:t>Hugins</w:t>
      </w:r>
      <w:proofErr w:type="spellEnd"/>
      <w:r w:rsidR="00FC5545">
        <w:t xml:space="preserve"> í mars</w:t>
      </w:r>
      <w:r>
        <w:t xml:space="preserve">. Keppni var jöfn og spennandi á því móti en Tómas Veigar Sigurðarson varð jafn Sigurði að vinningum en lægri á stigum. </w:t>
      </w:r>
    </w:p>
    <w:p w:rsidR="004B3BDD" w:rsidRDefault="004B3BDD" w:rsidP="009E1B89"/>
    <w:p w:rsidR="009E1B89" w:rsidRDefault="009E1B89" w:rsidP="009E1B89">
      <w:r>
        <w:t>Rúnar Ísleifsson vann sig</w:t>
      </w:r>
      <w:r>
        <w:t xml:space="preserve">ur á Páskaskákmóti </w:t>
      </w:r>
      <w:proofErr w:type="spellStart"/>
      <w:r>
        <w:t>Hugins</w:t>
      </w:r>
      <w:proofErr w:type="spellEnd"/>
      <w:r>
        <w:t xml:space="preserve"> </w:t>
      </w:r>
      <w:r w:rsidR="0043762F">
        <w:t xml:space="preserve">(10 mín mót) </w:t>
      </w:r>
      <w:r>
        <w:t xml:space="preserve">sem fram </w:t>
      </w:r>
      <w:proofErr w:type="spellStart"/>
      <w:r>
        <w:t>fór</w:t>
      </w:r>
      <w:proofErr w:type="spellEnd"/>
      <w:r>
        <w:t xml:space="preserve"> á Húsavík í</w:t>
      </w:r>
      <w:r w:rsidR="0043762F">
        <w:t xml:space="preserve"> apríl</w:t>
      </w:r>
      <w:r>
        <w:t xml:space="preserve">, eftir mjög jafna keppni  við Tómas Veigar Sigurðarson og Smára Sigurðsson.  Svo jöfn var rimma þeirra félaga að þeir voru nákvæmlega jafnir á öllum tölum, með 4 vinninga hver og ómögulegt að skera </w:t>
      </w:r>
      <w:proofErr w:type="spellStart"/>
      <w:r>
        <w:t>úr</w:t>
      </w:r>
      <w:proofErr w:type="spellEnd"/>
      <w:r>
        <w:t xml:space="preserve"> um sigurvegarann.</w:t>
      </w:r>
      <w:r w:rsidR="0043762F">
        <w:t xml:space="preserve"> Einvígi </w:t>
      </w:r>
      <w:proofErr w:type="spellStart"/>
      <w:r w:rsidR="0043762F">
        <w:t>fór</w:t>
      </w:r>
      <w:proofErr w:type="spellEnd"/>
      <w:r w:rsidR="0043762F">
        <w:t xml:space="preserve"> því fram milli þeirra þriggja um sigurinn og stóð Rúnar upp sem sigurvegari að því loknu. </w:t>
      </w:r>
    </w:p>
    <w:p w:rsidR="0043762F" w:rsidRDefault="0043762F" w:rsidP="0043762F">
      <w:r>
        <w:t xml:space="preserve">Tómas Veigar Sigurðarson vann sigur á héraðsmóti HSÞ í skák sem fram </w:t>
      </w:r>
      <w:proofErr w:type="spellStart"/>
      <w:r>
        <w:t>fór</w:t>
      </w:r>
      <w:proofErr w:type="spellEnd"/>
      <w:r>
        <w:t xml:space="preserve"> á sumardaginn fyrsta á Laugum.  Tómas, sem gerði jafntefli í fyrstu umferð gegn Sigurði Daníelssyni, vann allar aðar skákir og fékk því 4,5 vinninga af 5 mögulegum.  Rúnar Ísleifsson og Sigurður </w:t>
      </w:r>
      <w:proofErr w:type="spellStart"/>
      <w:r>
        <w:t>Danílesson</w:t>
      </w:r>
      <w:proofErr w:type="spellEnd"/>
      <w:r>
        <w:t xml:space="preserve"> fengu báðir 3 vinninga en Rúnar hreppt annað sætið eftir stiga útreikning.</w:t>
      </w:r>
    </w:p>
    <w:p w:rsidR="0043762F" w:rsidRDefault="0043762F" w:rsidP="0043762F">
      <w:r>
        <w:t xml:space="preserve">Rúnar Ísleifsson varð efstur í samanlögðum vinningafjölda á skákæfingum í vetur og </w:t>
      </w:r>
      <w:r w:rsidR="005271CC">
        <w:t>varð</w:t>
      </w:r>
      <w:r>
        <w:t xml:space="preserve"> því æfingameistari félagsins árið 2016</w:t>
      </w:r>
    </w:p>
    <w:p w:rsidR="009E1B89" w:rsidRDefault="0043762F" w:rsidP="0043762F">
      <w:r>
        <w:t xml:space="preserve">Rúnar Ísleifsson og Hermann Aðalsteinsson brugðu sér til Ameríku í október til að taka þar þátt í Milljónamótinu í skák ásamt um 400 öðrum keppendum víðs vegar að </w:t>
      </w:r>
      <w:proofErr w:type="spellStart"/>
      <w:r>
        <w:t>úr</w:t>
      </w:r>
      <w:proofErr w:type="spellEnd"/>
      <w:r>
        <w:t xml:space="preserve"> heiminum. Var þetta í annað sinn sem Hermann tekur þátt í </w:t>
      </w:r>
      <w:proofErr w:type="spellStart"/>
      <w:r>
        <w:t>mótinu</w:t>
      </w:r>
      <w:proofErr w:type="spellEnd"/>
      <w:r>
        <w:t xml:space="preserve"> en Rúnar var að tefla á </w:t>
      </w:r>
      <w:proofErr w:type="spellStart"/>
      <w:r>
        <w:t>sínu</w:t>
      </w:r>
      <w:proofErr w:type="spellEnd"/>
      <w:r>
        <w:t xml:space="preserve"> fyrsta móti á erlendri grund. Rúnari gekk </w:t>
      </w:r>
      <w:r w:rsidR="00C367D9">
        <w:t xml:space="preserve">vel </w:t>
      </w:r>
      <w:r>
        <w:t>og kræ</w:t>
      </w:r>
      <w:r w:rsidR="00C367D9">
        <w:t>kti hann í 4</w:t>
      </w:r>
      <w:r>
        <w:t xml:space="preserve"> vinninga af 7 mögulegum</w:t>
      </w:r>
      <w:r w:rsidR="00C367D9">
        <w:t xml:space="preserve"> og vann til peningaverðlauna á </w:t>
      </w:r>
      <w:proofErr w:type="spellStart"/>
      <w:r w:rsidR="00C367D9">
        <w:t>mótinu</w:t>
      </w:r>
      <w:proofErr w:type="spellEnd"/>
      <w:r>
        <w:t xml:space="preserve">. Hermanni gekk ekki alveg eins vel, </w:t>
      </w:r>
      <w:r w:rsidR="00FC5545">
        <w:t xml:space="preserve">en </w:t>
      </w:r>
      <w:r>
        <w:t xml:space="preserve">hann fékk 2 vinninga af 7 mögulegum. Voru þeir félagar sammála um að </w:t>
      </w:r>
      <w:proofErr w:type="spellStart"/>
      <w:r>
        <w:t>mótið</w:t>
      </w:r>
      <w:proofErr w:type="spellEnd"/>
      <w:r>
        <w:t xml:space="preserve"> hefði verið skemmtilegt og mikil upplifun.</w:t>
      </w:r>
    </w:p>
    <w:p w:rsidR="0058194B" w:rsidRDefault="0058194B" w:rsidP="0058194B">
      <w:r>
        <w:lastRenderedPageBreak/>
        <w:t>Tómas Veigar Sigurðarson sigraði mjög öruggle</w:t>
      </w:r>
      <w:r w:rsidR="0043762F">
        <w:t xml:space="preserve">ga á 15 mínútna </w:t>
      </w:r>
      <w:proofErr w:type="spellStart"/>
      <w:r w:rsidR="0043762F">
        <w:t>mótinu</w:t>
      </w:r>
      <w:proofErr w:type="spellEnd"/>
      <w:r w:rsidR="0043762F">
        <w:t xml:space="preserve"> </w:t>
      </w:r>
      <w:r>
        <w:t xml:space="preserve">sem fram </w:t>
      </w:r>
      <w:proofErr w:type="spellStart"/>
      <w:r>
        <w:t>f</w:t>
      </w:r>
      <w:r w:rsidR="0043762F">
        <w:t>ór</w:t>
      </w:r>
      <w:proofErr w:type="spellEnd"/>
      <w:r w:rsidR="0043762F">
        <w:t xml:space="preserve"> á Húsavík í október.</w:t>
      </w:r>
      <w:r>
        <w:t xml:space="preserve">  </w:t>
      </w:r>
      <w:r>
        <w:t xml:space="preserve">Tómas lagði alla andstæðinga sína að velli, mis örugglega </w:t>
      </w:r>
      <w:proofErr w:type="spellStart"/>
      <w:r>
        <w:t>þó</w:t>
      </w:r>
      <w:proofErr w:type="spellEnd"/>
      <w:r>
        <w:t>, og var með árangursstig upp</w:t>
      </w:r>
      <w:r w:rsidR="00FC5545">
        <w:t xml:space="preserve"> á 2521 </w:t>
      </w:r>
      <w:proofErr w:type="spellStart"/>
      <w:r w:rsidR="004B3BDD">
        <w:t>eló-</w:t>
      </w:r>
      <w:r w:rsidR="00FC5545">
        <w:t>stig</w:t>
      </w:r>
      <w:proofErr w:type="spellEnd"/>
      <w:r w:rsidR="00FC5545">
        <w:t>, sem er mjög gott.</w:t>
      </w:r>
    </w:p>
    <w:p w:rsidR="0043762F" w:rsidRDefault="0043762F" w:rsidP="0043762F">
      <w:r>
        <w:t xml:space="preserve">Smári Sigurðsson vann öruggan sigur á hinu árlega hraðskákmóti </w:t>
      </w:r>
      <w:proofErr w:type="spellStart"/>
      <w:r>
        <w:t>Hugins</w:t>
      </w:r>
      <w:proofErr w:type="spellEnd"/>
      <w:r>
        <w:t xml:space="preserve"> s</w:t>
      </w:r>
      <w:r>
        <w:t xml:space="preserve">em fram </w:t>
      </w:r>
      <w:proofErr w:type="spellStart"/>
      <w:r>
        <w:t>fór</w:t>
      </w:r>
      <w:proofErr w:type="spellEnd"/>
      <w:r>
        <w:t xml:space="preserve"> á Húsavík í desember</w:t>
      </w:r>
      <w:r>
        <w:t xml:space="preserve">.  Smári fékk níu vinning og komst taplaus í gegnum </w:t>
      </w:r>
      <w:proofErr w:type="spellStart"/>
      <w:r>
        <w:t>mótið</w:t>
      </w:r>
      <w:proofErr w:type="spellEnd"/>
      <w:r>
        <w:t>, en hann vann átta skákir og gerði tvö jafntefli.</w:t>
      </w:r>
      <w:r>
        <w:t xml:space="preserve"> </w:t>
      </w:r>
    </w:p>
    <w:p w:rsidR="0043762F" w:rsidRDefault="004B3BDD" w:rsidP="0043762F">
      <w:r>
        <w:t>Barna og ungling</w:t>
      </w:r>
      <w:r w:rsidR="0043762F">
        <w:t xml:space="preserve">astarfið var með miklum ágætum á árinu. </w:t>
      </w:r>
    </w:p>
    <w:p w:rsidR="0043762F" w:rsidRDefault="0043762F" w:rsidP="0043762F">
      <w:r>
        <w:t xml:space="preserve">Huginn stóð fyrir þremur skólamótum í skák, auk þess að halda </w:t>
      </w:r>
      <w:proofErr w:type="spellStart"/>
      <w:r>
        <w:t>sýsl</w:t>
      </w:r>
      <w:r w:rsidR="004B3BDD">
        <w:t>umótið</w:t>
      </w:r>
      <w:proofErr w:type="spellEnd"/>
      <w:r w:rsidR="004B3BDD">
        <w:t xml:space="preserve"> í skólaskák. Fjórir</w:t>
      </w:r>
      <w:r w:rsidR="005271CC">
        <w:t xml:space="preserve"> keppendur </w:t>
      </w:r>
      <w:proofErr w:type="spellStart"/>
      <w:r w:rsidR="005271CC">
        <w:t>fór</w:t>
      </w:r>
      <w:proofErr w:type="spellEnd"/>
      <w:r w:rsidR="005271CC">
        <w:t xml:space="preserve"> á </w:t>
      </w:r>
      <w:proofErr w:type="spellStart"/>
      <w:r w:rsidR="005271CC">
        <w:t>kjördæmismótið</w:t>
      </w:r>
      <w:proofErr w:type="spellEnd"/>
      <w:r w:rsidR="005271CC">
        <w:t xml:space="preserve"> í </w:t>
      </w:r>
      <w:r w:rsidR="00C367D9">
        <w:t>skólaskák á Akureyri og varð</w:t>
      </w:r>
      <w:r w:rsidR="005271CC">
        <w:t xml:space="preserve"> Eyþór Kári </w:t>
      </w:r>
      <w:r w:rsidR="00C367D9">
        <w:t>Ingólfsson k</w:t>
      </w:r>
      <w:r w:rsidR="004B3BDD">
        <w:t>jördæm</w:t>
      </w:r>
      <w:r w:rsidR="00C367D9">
        <w:t>i</w:t>
      </w:r>
      <w:r w:rsidR="004B3BDD">
        <w:t>s</w:t>
      </w:r>
      <w:r w:rsidR="00C367D9">
        <w:t xml:space="preserve">meistari  í eldri flokki </w:t>
      </w:r>
      <w:r w:rsidR="005271CC">
        <w:t xml:space="preserve">og tryggði sig inn á Landsmótið í skólaskák. </w:t>
      </w:r>
      <w:r w:rsidR="00C367D9">
        <w:t>Þingeyingar eignuðust þar með kjördæmism</w:t>
      </w:r>
      <w:r w:rsidR="004B3BDD">
        <w:t>eistara í annað sinn eftir marg</w:t>
      </w:r>
      <w:r w:rsidR="00C367D9">
        <w:t>r</w:t>
      </w:r>
      <w:r w:rsidR="004B3BDD">
        <w:t>a</w:t>
      </w:r>
      <w:r w:rsidR="00C367D9">
        <w:t xml:space="preserve"> ára hlé, eða alveg síðan árið 2007. </w:t>
      </w:r>
      <w:r w:rsidR="005271CC">
        <w:t>Annað árið í röð áttu</w:t>
      </w:r>
      <w:r w:rsidR="004B3BDD">
        <w:t xml:space="preserve"> </w:t>
      </w:r>
      <w:r w:rsidR="005271CC">
        <w:t xml:space="preserve">Þingeyingar keppanda á Landsmótinu í skólaskák sem fram </w:t>
      </w:r>
      <w:proofErr w:type="spellStart"/>
      <w:r w:rsidR="005271CC">
        <w:t>fór</w:t>
      </w:r>
      <w:proofErr w:type="spellEnd"/>
      <w:r w:rsidR="005271CC">
        <w:t xml:space="preserve"> í Reykjavík að þessu sinni. </w:t>
      </w:r>
      <w:r w:rsidR="004B3BDD">
        <w:t xml:space="preserve">Eyþór Kári Ingólfsson fékk </w:t>
      </w:r>
      <w:r w:rsidR="005271CC">
        <w:t xml:space="preserve"> 3 vinninga á </w:t>
      </w:r>
      <w:proofErr w:type="spellStart"/>
      <w:r w:rsidR="005271CC">
        <w:t>mótinu</w:t>
      </w:r>
      <w:proofErr w:type="spellEnd"/>
      <w:r w:rsidR="005271CC">
        <w:t xml:space="preserve"> sem er fínn árangur</w:t>
      </w:r>
      <w:r w:rsidR="005271CC">
        <w:t>.</w:t>
      </w:r>
    </w:p>
    <w:p w:rsidR="00367BF6" w:rsidRDefault="00367BF6" w:rsidP="0043762F">
      <w:r>
        <w:t xml:space="preserve">Héraðsmótið fyrir 16 ára og yngri </w:t>
      </w:r>
      <w:proofErr w:type="spellStart"/>
      <w:r>
        <w:t>fór</w:t>
      </w:r>
      <w:proofErr w:type="spellEnd"/>
      <w:r>
        <w:t xml:space="preserve"> fram á Laugum í nóvember og var mjög góð þátttaka í því. 18 keppendur tóku þátt í þremur aldursflokkum.</w:t>
      </w:r>
      <w:r>
        <w:t xml:space="preserve"> </w:t>
      </w:r>
    </w:p>
    <w:p w:rsidR="005271CC" w:rsidRDefault="005271CC" w:rsidP="0043762F">
      <w:r>
        <w:t xml:space="preserve">Ungur og efnilegur skákmaður frá Húsavík, </w:t>
      </w:r>
      <w:proofErr w:type="spellStart"/>
      <w:r>
        <w:t>Kristján</w:t>
      </w:r>
      <w:proofErr w:type="spellEnd"/>
      <w:r>
        <w:t xml:space="preserve"> Ingi Smárason tók þátt í </w:t>
      </w:r>
      <w:proofErr w:type="spellStart"/>
      <w:r>
        <w:t>sínu</w:t>
      </w:r>
      <w:proofErr w:type="spellEnd"/>
      <w:r>
        <w:t xml:space="preserve"> fyrsta </w:t>
      </w:r>
      <w:proofErr w:type="spellStart"/>
      <w:r>
        <w:t>Íslandsmóti</w:t>
      </w:r>
      <w:proofErr w:type="spellEnd"/>
      <w:r>
        <w:t xml:space="preserve"> í skák á árinu í sínum aldurs flokki og varð þar í 4. sæti, en hann var lengi vel í baráttu um 1-2 sætið á </w:t>
      </w:r>
      <w:proofErr w:type="spellStart"/>
      <w:r>
        <w:t>mótinu</w:t>
      </w:r>
      <w:proofErr w:type="spellEnd"/>
      <w:r>
        <w:t xml:space="preserve">. </w:t>
      </w:r>
      <w:proofErr w:type="spellStart"/>
      <w:r>
        <w:t>Kristján</w:t>
      </w:r>
      <w:proofErr w:type="spellEnd"/>
      <w:r>
        <w:t xml:space="preserve"> vann öll skákmót sem hann tók þátt í heima í héraði í sínum aldursflokki og því ljóst að þar er mikið efni á ferðinni.</w:t>
      </w:r>
    </w:p>
    <w:p w:rsidR="00367BF6" w:rsidRDefault="00367BF6" w:rsidP="0043762F">
      <w:proofErr w:type="spellStart"/>
      <w:r>
        <w:t>Breytignar</w:t>
      </w:r>
      <w:proofErr w:type="spellEnd"/>
      <w:r>
        <w:t xml:space="preserve"> urðu á stjórn félagsins á haustdögum. Hermann Aðalsteinsson sem verið hefur formaður frá árinu 2005 </w:t>
      </w:r>
      <w:proofErr w:type="spellStart"/>
      <w:r>
        <w:t>lét</w:t>
      </w:r>
      <w:proofErr w:type="spellEnd"/>
      <w:r>
        <w:t xml:space="preserve"> af störfum og við tók Þorsteinn Þorsteinsson. Hermann var kjörinn</w:t>
      </w:r>
      <w:r w:rsidR="00FC5545">
        <w:t xml:space="preserve"> varaformaður en sér </w:t>
      </w:r>
      <w:proofErr w:type="spellStart"/>
      <w:r w:rsidR="00FC5545">
        <w:t>þó</w:t>
      </w:r>
      <w:proofErr w:type="spellEnd"/>
      <w:r w:rsidR="00FC5545">
        <w:t xml:space="preserve"> um allt skákstarf í Þingeyjarsýslu áfram.</w:t>
      </w:r>
    </w:p>
    <w:p w:rsidR="00FC5545" w:rsidRDefault="00FC5545" w:rsidP="0043762F">
      <w:r>
        <w:t xml:space="preserve">Hermann Aðalsteinsson varaf. </w:t>
      </w:r>
      <w:proofErr w:type="spellStart"/>
      <w:r>
        <w:t>Hugins</w:t>
      </w:r>
      <w:proofErr w:type="spellEnd"/>
    </w:p>
    <w:p w:rsidR="00897EE9" w:rsidRDefault="00897EE9" w:rsidP="0043762F"/>
    <w:p w:rsidR="0043762F" w:rsidRDefault="0043762F" w:rsidP="0043762F"/>
    <w:p w:rsidR="0043762F" w:rsidRDefault="0043762F" w:rsidP="0043762F"/>
    <w:p w:rsidR="0043762F" w:rsidRDefault="0043762F" w:rsidP="0058194B">
      <w:r>
        <w:t xml:space="preserve"> </w:t>
      </w:r>
    </w:p>
    <w:p w:rsidR="0058194B" w:rsidRDefault="0058194B" w:rsidP="0058194B"/>
    <w:p w:rsidR="0058194B" w:rsidRDefault="0058194B" w:rsidP="0058194B"/>
    <w:p w:rsidR="0058194B" w:rsidRDefault="0058194B" w:rsidP="0058194B"/>
    <w:p w:rsidR="0058194B" w:rsidRDefault="0058194B" w:rsidP="0058194B"/>
    <w:p w:rsidR="0058194B" w:rsidRDefault="0058194B"/>
    <w:sectPr w:rsidR="0058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92" w:rsidRDefault="005C4992" w:rsidP="0043762F">
      <w:pPr>
        <w:spacing w:after="0" w:line="240" w:lineRule="auto"/>
      </w:pPr>
      <w:r>
        <w:separator/>
      </w:r>
    </w:p>
  </w:endnote>
  <w:endnote w:type="continuationSeparator" w:id="0">
    <w:p w:rsidR="005C4992" w:rsidRDefault="005C4992" w:rsidP="0043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92" w:rsidRDefault="005C4992" w:rsidP="0043762F">
      <w:pPr>
        <w:spacing w:after="0" w:line="240" w:lineRule="auto"/>
      </w:pPr>
      <w:r>
        <w:separator/>
      </w:r>
    </w:p>
  </w:footnote>
  <w:footnote w:type="continuationSeparator" w:id="0">
    <w:p w:rsidR="005C4992" w:rsidRDefault="005C4992" w:rsidP="00437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B"/>
    <w:rsid w:val="00367BF6"/>
    <w:rsid w:val="0043762F"/>
    <w:rsid w:val="004B3BDD"/>
    <w:rsid w:val="005271CC"/>
    <w:rsid w:val="0058194B"/>
    <w:rsid w:val="005C4992"/>
    <w:rsid w:val="00897EE9"/>
    <w:rsid w:val="008D37EA"/>
    <w:rsid w:val="009E1B89"/>
    <w:rsid w:val="00C367D9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43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3762F"/>
  </w:style>
  <w:style w:type="paragraph" w:styleId="Suftur">
    <w:name w:val="footer"/>
    <w:basedOn w:val="Venjulegur"/>
    <w:link w:val="SufturStaf"/>
    <w:uiPriority w:val="99"/>
    <w:unhideWhenUsed/>
    <w:rsid w:val="0043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3762F"/>
  </w:style>
  <w:style w:type="paragraph" w:styleId="Titill">
    <w:name w:val="Title"/>
    <w:basedOn w:val="Venjulegur"/>
    <w:next w:val="Venjulegur"/>
    <w:link w:val="TitillStaf"/>
    <w:uiPriority w:val="10"/>
    <w:qFormat/>
    <w:rsid w:val="00527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527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B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43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3762F"/>
  </w:style>
  <w:style w:type="paragraph" w:styleId="Suftur">
    <w:name w:val="footer"/>
    <w:basedOn w:val="Venjulegur"/>
    <w:link w:val="SufturStaf"/>
    <w:uiPriority w:val="99"/>
    <w:unhideWhenUsed/>
    <w:rsid w:val="0043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3762F"/>
  </w:style>
  <w:style w:type="paragraph" w:styleId="Titill">
    <w:name w:val="Title"/>
    <w:basedOn w:val="Venjulegur"/>
    <w:next w:val="Venjulegur"/>
    <w:link w:val="TitillStaf"/>
    <w:uiPriority w:val="10"/>
    <w:qFormat/>
    <w:rsid w:val="005271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527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B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6</cp:revision>
  <dcterms:created xsi:type="dcterms:W3CDTF">2017-02-13T10:38:00Z</dcterms:created>
  <dcterms:modified xsi:type="dcterms:W3CDTF">2017-02-13T15:11:00Z</dcterms:modified>
</cp:coreProperties>
</file>