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685D" w14:textId="7A37EF3C" w:rsidR="001B0869" w:rsidRPr="007310E3" w:rsidRDefault="008D2917">
      <w:pPr>
        <w:rPr>
          <w:b/>
          <w:bCs/>
          <w:sz w:val="28"/>
          <w:szCs w:val="28"/>
          <w:lang w:val="is-IS"/>
        </w:rPr>
      </w:pPr>
      <w:r w:rsidRPr="007310E3">
        <w:rPr>
          <w:b/>
          <w:bCs/>
          <w:sz w:val="28"/>
          <w:szCs w:val="28"/>
          <w:lang w:val="is-IS"/>
        </w:rPr>
        <w:t xml:space="preserve">Ársskýrsla Skákfélagsins </w:t>
      </w:r>
      <w:r w:rsidR="007310E3" w:rsidRPr="007310E3">
        <w:rPr>
          <w:b/>
          <w:bCs/>
          <w:sz w:val="28"/>
          <w:szCs w:val="28"/>
          <w:lang w:val="is-IS"/>
        </w:rPr>
        <w:t>Goðan</w:t>
      </w:r>
      <w:r w:rsidR="000A21EB">
        <w:rPr>
          <w:b/>
          <w:bCs/>
          <w:sz w:val="28"/>
          <w:szCs w:val="28"/>
          <w:lang w:val="is-IS"/>
        </w:rPr>
        <w:t>s</w:t>
      </w:r>
      <w:r w:rsidRPr="007310E3">
        <w:rPr>
          <w:b/>
          <w:bCs/>
          <w:sz w:val="28"/>
          <w:szCs w:val="28"/>
          <w:lang w:val="is-IS"/>
        </w:rPr>
        <w:t xml:space="preserve"> 2023.</w:t>
      </w:r>
    </w:p>
    <w:p w14:paraId="57C4D094" w14:textId="07D2B900" w:rsidR="00524F32" w:rsidRDefault="008D2917" w:rsidP="00524F32">
      <w:pPr>
        <w:rPr>
          <w:lang w:val="is-IS"/>
        </w:rPr>
      </w:pPr>
      <w:r>
        <w:rPr>
          <w:lang w:val="is-IS"/>
        </w:rPr>
        <w:t xml:space="preserve">Starfsárið 2023 </w:t>
      </w:r>
      <w:r w:rsidR="005D2AC1">
        <w:rPr>
          <w:lang w:val="is-IS"/>
        </w:rPr>
        <w:t>var mjög svipað og árin þar á und</w:t>
      </w:r>
      <w:r w:rsidR="00DE4654">
        <w:rPr>
          <w:lang w:val="is-IS"/>
        </w:rPr>
        <w:t>an</w:t>
      </w:r>
      <w:r w:rsidR="005D2AC1">
        <w:rPr>
          <w:lang w:val="is-IS"/>
        </w:rPr>
        <w:t xml:space="preserve">. Haldin voru reglubundin skákmót og skákæfingar </w:t>
      </w:r>
      <w:r w:rsidR="00E57843">
        <w:rPr>
          <w:lang w:val="is-IS"/>
        </w:rPr>
        <w:t>yfir árið</w:t>
      </w:r>
      <w:r w:rsidR="00584240">
        <w:rPr>
          <w:lang w:val="is-IS"/>
        </w:rPr>
        <w:t>, fyrir utan sumarmánuðina.</w:t>
      </w:r>
      <w:r w:rsidR="00524F32" w:rsidRPr="00524F32">
        <w:rPr>
          <w:lang w:val="is-IS"/>
        </w:rPr>
        <w:t xml:space="preserve"> </w:t>
      </w:r>
      <w:r w:rsidR="00524F32">
        <w:rPr>
          <w:lang w:val="is-IS"/>
        </w:rPr>
        <w:t xml:space="preserve">Þau tímamót urðu í sögu félagsins að loksins tókst A-sveit Goðans að vinna sig upp úr 4. Deild á Íslandsmóti skákfélaga í mars 2023, með því að ná öðru sætinu í 4. Deild og hóf taflmennsku í 3. deildinni í október 2023. Á myndinni hér fyrir </w:t>
      </w:r>
      <w:r w:rsidR="008C785C">
        <w:rPr>
          <w:lang w:val="is-IS"/>
        </w:rPr>
        <w:t>neðan</w:t>
      </w:r>
      <w:r w:rsidR="00524F32">
        <w:rPr>
          <w:lang w:val="is-IS"/>
        </w:rPr>
        <w:t xml:space="preserve"> má sjá </w:t>
      </w:r>
      <w:r w:rsidR="00AA25FD">
        <w:rPr>
          <w:lang w:val="is-IS"/>
        </w:rPr>
        <w:t xml:space="preserve">hluta </w:t>
      </w:r>
      <w:r w:rsidR="00524F32">
        <w:rPr>
          <w:lang w:val="is-IS"/>
        </w:rPr>
        <w:t>félagsm</w:t>
      </w:r>
      <w:r w:rsidR="00AA25FD">
        <w:rPr>
          <w:lang w:val="is-IS"/>
        </w:rPr>
        <w:t>anna</w:t>
      </w:r>
      <w:r w:rsidR="00524F32">
        <w:rPr>
          <w:lang w:val="is-IS"/>
        </w:rPr>
        <w:t xml:space="preserve"> með sín verðlaun fyrir það. </w:t>
      </w:r>
    </w:p>
    <w:p w14:paraId="4C62FDD2" w14:textId="147826CF" w:rsidR="00622A2F" w:rsidRDefault="003A3205">
      <w:pPr>
        <w:rPr>
          <w:lang w:val="is-IS"/>
        </w:rPr>
      </w:pPr>
      <w:r>
        <w:rPr>
          <w:noProof/>
          <w:lang w:val="is-IS"/>
        </w:rPr>
        <w:drawing>
          <wp:inline distT="0" distB="0" distL="0" distR="0" wp14:anchorId="607599DB" wp14:editId="2D17DD7A">
            <wp:extent cx="5731510" cy="3227070"/>
            <wp:effectExtent l="0" t="0" r="2540" b="0"/>
            <wp:docPr id="1711759586" name="Mynd 2" descr="Mynd sem inniheldur fatna�ur, einstaklingur, sk�fatna�ur, h�pu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759586" name="Mynd 2" descr="Mynd sem inniheldur fatna�ur, einstaklingur, sk�fatna�ur, h�pur&#10;&#10;Lýsing sjálfkrafa búin t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AF72" w14:textId="5CE85175" w:rsidR="008C785C" w:rsidRDefault="008C785C" w:rsidP="008C785C">
      <w:pPr>
        <w:rPr>
          <w:lang w:val="is-IS"/>
        </w:rPr>
      </w:pPr>
      <w:r>
        <w:rPr>
          <w:lang w:val="is-IS"/>
        </w:rPr>
        <w:t>Ákveðið var að styrkja liðið fyrir baráttuna í 3. deild fyrir tímabilið 2023-34 með því að fá Oleksandr Matlak til liðs við félagið, sem er frá Úkraínu en býr í Englandi. Sú ráðstöfun skilaði því sem vonast var eftir. Taflmennsku í 3</w:t>
      </w:r>
      <w:r w:rsidR="00F86841">
        <w:rPr>
          <w:lang w:val="is-IS"/>
        </w:rPr>
        <w:t>.</w:t>
      </w:r>
      <w:r>
        <w:rPr>
          <w:lang w:val="is-IS"/>
        </w:rPr>
        <w:t xml:space="preserve"> deild líkur 2-3 mars 2024 og þá kemur í ljós hvort Goðanum tekst að vinna sig upp í 2. Deild, sem ýmsir telja vel raunhæft.</w:t>
      </w:r>
    </w:p>
    <w:p w14:paraId="1B9A7AEB" w14:textId="5E0C0C0F" w:rsidR="008C785C" w:rsidRDefault="008C785C">
      <w:pPr>
        <w:rPr>
          <w:lang w:val="is-IS"/>
        </w:rPr>
      </w:pPr>
      <w:r>
        <w:rPr>
          <w:lang w:val="is-IS"/>
        </w:rPr>
        <w:t>Skákþing Goðans fór fram í janúar/febrúar og varð Rúnar Ísleifsson skákmeistari félagsins árið 2023. Rúnar vann þar með titilinn í sjötta skiptið. Enginn annar hefur unnið þann titil oftar í sögu félagsins.</w:t>
      </w:r>
    </w:p>
    <w:p w14:paraId="37D283AB" w14:textId="3C080AFE" w:rsidR="007C379B" w:rsidRDefault="007C379B">
      <w:pPr>
        <w:rPr>
          <w:lang w:val="is-IS"/>
        </w:rPr>
      </w:pPr>
      <w:r>
        <w:rPr>
          <w:lang w:val="is-IS"/>
        </w:rPr>
        <w:t>Áskell Örn Kárason (Eflingu) varð héraðsmeistari HSÞ í skák með minnsta mögulega mun í apríl</w:t>
      </w:r>
      <w:r w:rsidR="00C079E1">
        <w:rPr>
          <w:lang w:val="is-IS"/>
        </w:rPr>
        <w:t>, en hart var barist um sigurinn á því móti. 16 keppendur tóku þátt í mótinu og þar af nokkrir nýliðar</w:t>
      </w:r>
      <w:r w:rsidR="00606505">
        <w:rPr>
          <w:lang w:val="is-IS"/>
        </w:rPr>
        <w:t>, sem</w:t>
      </w:r>
      <w:r w:rsidR="00CE52E6">
        <w:rPr>
          <w:lang w:val="is-IS"/>
        </w:rPr>
        <w:t xml:space="preserve"> sumir hverjir</w:t>
      </w:r>
      <w:r w:rsidR="00606505">
        <w:rPr>
          <w:lang w:val="is-IS"/>
        </w:rPr>
        <w:t xml:space="preserve"> gengu</w:t>
      </w:r>
      <w:r w:rsidR="002E4B47">
        <w:rPr>
          <w:lang w:val="is-IS"/>
        </w:rPr>
        <w:t xml:space="preserve"> svo</w:t>
      </w:r>
      <w:r w:rsidR="00606505">
        <w:rPr>
          <w:lang w:val="is-IS"/>
        </w:rPr>
        <w:t xml:space="preserve"> til liðs við Goðann</w:t>
      </w:r>
      <w:r w:rsidR="002E4B47">
        <w:rPr>
          <w:lang w:val="is-IS"/>
        </w:rPr>
        <w:t xml:space="preserve"> </w:t>
      </w:r>
      <w:r w:rsidR="00ED6D08">
        <w:rPr>
          <w:lang w:val="is-IS"/>
        </w:rPr>
        <w:t>í kjölfarið.</w:t>
      </w:r>
    </w:p>
    <w:p w14:paraId="6EE63F2B" w14:textId="50ABEBA7" w:rsidR="00764164" w:rsidRDefault="00764164">
      <w:pPr>
        <w:rPr>
          <w:lang w:val="is-IS"/>
        </w:rPr>
      </w:pPr>
      <w:r>
        <w:rPr>
          <w:lang w:val="is-IS"/>
        </w:rPr>
        <w:t>Skákfélagið Goðinn og Völsungur stóðu sameiginlega að Skákdögum Völsungs</w:t>
      </w:r>
      <w:r w:rsidR="00775AD7">
        <w:rPr>
          <w:lang w:val="is-IS"/>
        </w:rPr>
        <w:t xml:space="preserve"> í mars/apríl þar sem félagsmenn í Völsungi gátu komið í Vallarhúsið við PCC-</w:t>
      </w:r>
      <w:r w:rsidR="00825CC7">
        <w:rPr>
          <w:lang w:val="is-IS"/>
        </w:rPr>
        <w:t>völlinn</w:t>
      </w:r>
      <w:r w:rsidR="00775AD7">
        <w:rPr>
          <w:lang w:val="is-IS"/>
        </w:rPr>
        <w:t xml:space="preserve"> </w:t>
      </w:r>
      <w:r w:rsidR="00A61BA4">
        <w:rPr>
          <w:lang w:val="is-IS"/>
        </w:rPr>
        <w:t xml:space="preserve">á Húsavík </w:t>
      </w:r>
      <w:r w:rsidR="00775AD7">
        <w:rPr>
          <w:lang w:val="is-IS"/>
        </w:rPr>
        <w:t xml:space="preserve">og teflt </w:t>
      </w:r>
      <w:r w:rsidR="00A61BA4">
        <w:rPr>
          <w:lang w:val="is-IS"/>
        </w:rPr>
        <w:t xml:space="preserve">hvor við annan án þess að </w:t>
      </w:r>
      <w:r w:rsidR="00602FEB">
        <w:rPr>
          <w:lang w:val="is-IS"/>
        </w:rPr>
        <w:t xml:space="preserve">um keppni væri að ræða. Skákdagar Völsungs tókust ágætlega og </w:t>
      </w:r>
      <w:r w:rsidR="006260E0">
        <w:rPr>
          <w:lang w:val="is-IS"/>
        </w:rPr>
        <w:t xml:space="preserve">hugsanlega verður </w:t>
      </w:r>
      <w:r w:rsidR="00602FEB">
        <w:rPr>
          <w:lang w:val="is-IS"/>
        </w:rPr>
        <w:t>framhald á þeim</w:t>
      </w:r>
      <w:r w:rsidR="003276FE">
        <w:rPr>
          <w:lang w:val="is-IS"/>
        </w:rPr>
        <w:t xml:space="preserve">. </w:t>
      </w:r>
      <w:r w:rsidR="00C37658">
        <w:rPr>
          <w:lang w:val="is-IS"/>
        </w:rPr>
        <w:t>Einnig voru nokkur aukaskákkvöld haldin á Grenjaðarstað fyrir áhugasama</w:t>
      </w:r>
      <w:r w:rsidR="00E33B26">
        <w:rPr>
          <w:lang w:val="is-IS"/>
        </w:rPr>
        <w:t xml:space="preserve"> í nágrenninu</w:t>
      </w:r>
      <w:r w:rsidR="005E39EA">
        <w:rPr>
          <w:lang w:val="is-IS"/>
        </w:rPr>
        <w:t xml:space="preserve">. </w:t>
      </w:r>
    </w:p>
    <w:p w14:paraId="74C5F0D7" w14:textId="595A718B" w:rsidR="00ED6D08" w:rsidRDefault="00ED6D08">
      <w:pPr>
        <w:rPr>
          <w:lang w:val="is-IS"/>
        </w:rPr>
      </w:pPr>
      <w:r>
        <w:rPr>
          <w:lang w:val="is-IS"/>
        </w:rPr>
        <w:t xml:space="preserve">Smári Sigurðsson vann sigur á Maíhraðskákmóti Goðans sem fram fór á </w:t>
      </w:r>
      <w:r w:rsidR="004B453A">
        <w:rPr>
          <w:lang w:val="is-IS"/>
        </w:rPr>
        <w:t xml:space="preserve">Vöglum í Fnjóskadal 15. </w:t>
      </w:r>
      <w:r w:rsidR="00E33B26">
        <w:rPr>
          <w:lang w:val="is-IS"/>
        </w:rPr>
        <w:t>k</w:t>
      </w:r>
      <w:r w:rsidR="004B453A">
        <w:rPr>
          <w:lang w:val="is-IS"/>
        </w:rPr>
        <w:t>eppendur tóku þátt í því móti.</w:t>
      </w:r>
      <w:r w:rsidR="0024206D">
        <w:rPr>
          <w:lang w:val="is-IS"/>
        </w:rPr>
        <w:t xml:space="preserve"> Héraðsmótið og Maíhraðskákmótið voru tv</w:t>
      </w:r>
      <w:r w:rsidR="00DF5EE5">
        <w:rPr>
          <w:lang w:val="is-IS"/>
        </w:rPr>
        <w:t>ö</w:t>
      </w:r>
      <w:r w:rsidR="0024206D">
        <w:rPr>
          <w:lang w:val="is-IS"/>
        </w:rPr>
        <w:t xml:space="preserve"> </w:t>
      </w:r>
      <w:r w:rsidR="00F03ACA">
        <w:rPr>
          <w:lang w:val="is-IS"/>
        </w:rPr>
        <w:t>fjölmennustu</w:t>
      </w:r>
      <w:r w:rsidR="0024206D">
        <w:rPr>
          <w:lang w:val="is-IS"/>
        </w:rPr>
        <w:t xml:space="preserve"> innanfélagsmót Goðans í </w:t>
      </w:r>
      <w:r w:rsidR="003276FE">
        <w:rPr>
          <w:lang w:val="is-IS"/>
        </w:rPr>
        <w:t xml:space="preserve">nokkuð </w:t>
      </w:r>
      <w:r w:rsidR="0024206D">
        <w:rPr>
          <w:lang w:val="is-IS"/>
        </w:rPr>
        <w:t>langan tíma.</w:t>
      </w:r>
    </w:p>
    <w:p w14:paraId="6C5E6F86" w14:textId="796F1275" w:rsidR="00F03ACA" w:rsidRDefault="00F03ACA">
      <w:pPr>
        <w:rPr>
          <w:lang w:val="is-IS"/>
        </w:rPr>
      </w:pPr>
      <w:r>
        <w:rPr>
          <w:noProof/>
          <w:lang w:val="is-IS"/>
        </w:rPr>
        <w:lastRenderedPageBreak/>
        <w:drawing>
          <wp:inline distT="0" distB="0" distL="0" distR="0" wp14:anchorId="3523FA48" wp14:editId="592CF74B">
            <wp:extent cx="5731510" cy="3223895"/>
            <wp:effectExtent l="0" t="0" r="2540" b="0"/>
            <wp:docPr id="755531634" name="Mynd 1" descr="Mynd sem inniheldur fatna�ur, einstaklingur, utandyra, bygging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31634" name="Mynd 1" descr="Mynd sem inniheldur fatna�ur, einstaklingur, utandyra, bygging&#10;&#10;Lýsing sjálfkrafa búin ti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20B49" w14:textId="4C1C1043" w:rsidR="00D218CD" w:rsidRDefault="00D218CD">
      <w:pPr>
        <w:rPr>
          <w:lang w:val="is-IS"/>
        </w:rPr>
      </w:pPr>
      <w:r>
        <w:rPr>
          <w:lang w:val="is-IS"/>
        </w:rPr>
        <w:t xml:space="preserve">Að loknu sumarfríi félagsmanna hófst starfsemin aftur í byrjun </w:t>
      </w:r>
      <w:r w:rsidR="00825CC7">
        <w:rPr>
          <w:lang w:val="is-IS"/>
        </w:rPr>
        <w:t>september</w:t>
      </w:r>
      <w:r>
        <w:rPr>
          <w:lang w:val="is-IS"/>
        </w:rPr>
        <w:t xml:space="preserve">. </w:t>
      </w:r>
    </w:p>
    <w:p w14:paraId="7F6DC67C" w14:textId="7829E1D5" w:rsidR="00A52641" w:rsidRDefault="00FA4057">
      <w:pPr>
        <w:rPr>
          <w:lang w:val="is-IS"/>
        </w:rPr>
      </w:pPr>
      <w:r>
        <w:rPr>
          <w:lang w:val="is-IS"/>
        </w:rPr>
        <w:t>Smári Sigurðsson vann sigur á Septembermóti Goðans</w:t>
      </w:r>
      <w:r w:rsidR="00021D48">
        <w:rPr>
          <w:lang w:val="is-IS"/>
        </w:rPr>
        <w:t xml:space="preserve">, en </w:t>
      </w:r>
      <w:r w:rsidR="00A52641">
        <w:rPr>
          <w:lang w:val="is-IS"/>
        </w:rPr>
        <w:t>Rúnar Ísleifsson varð Atskákmeistri Goðans 2023 í október</w:t>
      </w:r>
      <w:r w:rsidR="00021D48">
        <w:rPr>
          <w:lang w:val="is-IS"/>
        </w:rPr>
        <w:t>.</w:t>
      </w:r>
      <w:r w:rsidR="007F61AD">
        <w:rPr>
          <w:lang w:val="is-IS"/>
        </w:rPr>
        <w:t xml:space="preserve"> Smári Sigurðsson vann síðan Nóvembermót Goðans 2023, Hraðskákmót Goðans 2023 í 8 sinn og síðan vann Smári einnig Jólamót Goðans 2023. Smári </w:t>
      </w:r>
      <w:r w:rsidR="00892A71">
        <w:rPr>
          <w:lang w:val="is-IS"/>
        </w:rPr>
        <w:t xml:space="preserve">vann því sigur á 5 mótum hjá félaginu </w:t>
      </w:r>
      <w:r w:rsidR="00B170BC">
        <w:rPr>
          <w:lang w:val="is-IS"/>
        </w:rPr>
        <w:t xml:space="preserve">á árinu 2023 og Rúnar </w:t>
      </w:r>
      <w:r w:rsidR="00F105F7">
        <w:rPr>
          <w:lang w:val="is-IS"/>
        </w:rPr>
        <w:t>vann tvö mót.</w:t>
      </w:r>
    </w:p>
    <w:p w14:paraId="2FD0FB5C" w14:textId="08AE612B" w:rsidR="00DF2073" w:rsidRDefault="00C02CF2">
      <w:pPr>
        <w:rPr>
          <w:lang w:val="is-IS"/>
        </w:rPr>
      </w:pPr>
      <w:r>
        <w:rPr>
          <w:noProof/>
          <w:lang w:val="is-IS"/>
        </w:rPr>
        <w:drawing>
          <wp:anchor distT="0" distB="0" distL="114300" distR="114300" simplePos="0" relativeHeight="251658240" behindDoc="0" locked="0" layoutInCell="1" allowOverlap="1" wp14:anchorId="3AE09FF2" wp14:editId="0535C6A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437200" cy="3049200"/>
            <wp:effectExtent l="0" t="0" r="1270" b="0"/>
            <wp:wrapSquare wrapText="bothSides"/>
            <wp:docPr id="440489101" name="Mynd 4" descr="Mynd sem inniheldur einstaklingur, fatna�ur, ma�ur, innandyra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89101" name="Mynd 4" descr="Mynd sem inniheldur einstaklingur, fatna�ur, ma�ur, innandyra&#10;&#10;Lýsing sjálfkrafa búin t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073">
        <w:rPr>
          <w:lang w:val="is-IS"/>
        </w:rPr>
        <w:t>Einn af okkar eldri félagsmönnum, Sigurður Gunnar Daníe</w:t>
      </w:r>
      <w:r w:rsidR="005E39EA">
        <w:rPr>
          <w:lang w:val="is-IS"/>
        </w:rPr>
        <w:t>l</w:t>
      </w:r>
      <w:r w:rsidR="00DF2073">
        <w:rPr>
          <w:lang w:val="is-IS"/>
        </w:rPr>
        <w:t>sson, lést í október</w:t>
      </w:r>
      <w:r w:rsidR="00A41027">
        <w:rPr>
          <w:lang w:val="is-IS"/>
        </w:rPr>
        <w:t xml:space="preserve"> og var </w:t>
      </w:r>
      <w:r w:rsidR="00AD27A9">
        <w:rPr>
          <w:lang w:val="is-IS"/>
        </w:rPr>
        <w:t>hans</w:t>
      </w:r>
      <w:r w:rsidR="00A41027">
        <w:rPr>
          <w:lang w:val="is-IS"/>
        </w:rPr>
        <w:t xml:space="preserve"> minnst á vef félagsins.</w:t>
      </w:r>
      <w:r w:rsidR="00AD27A9">
        <w:rPr>
          <w:lang w:val="is-IS"/>
        </w:rPr>
        <w:t xml:space="preserve"> </w:t>
      </w:r>
      <w:r w:rsidR="006462F7">
        <w:rPr>
          <w:lang w:val="is-IS"/>
        </w:rPr>
        <w:t xml:space="preserve">Í fórum hans fannst sigurskák </w:t>
      </w:r>
      <w:r w:rsidR="000D6E60">
        <w:rPr>
          <w:lang w:val="is-IS"/>
        </w:rPr>
        <w:t>hans</w:t>
      </w:r>
      <w:r w:rsidR="006462F7">
        <w:rPr>
          <w:lang w:val="is-IS"/>
        </w:rPr>
        <w:t xml:space="preserve"> við Bent Larsen stórmeistara frá Danmörku</w:t>
      </w:r>
      <w:r w:rsidR="00763967">
        <w:rPr>
          <w:lang w:val="is-IS"/>
        </w:rPr>
        <w:t>, tefld árið 1972</w:t>
      </w:r>
      <w:r w:rsidR="006462F7">
        <w:rPr>
          <w:lang w:val="is-IS"/>
        </w:rPr>
        <w:t xml:space="preserve"> og </w:t>
      </w:r>
      <w:r w:rsidR="00F47345">
        <w:rPr>
          <w:lang w:val="is-IS"/>
        </w:rPr>
        <w:t xml:space="preserve">var </w:t>
      </w:r>
      <w:r w:rsidR="000D6E60">
        <w:rPr>
          <w:lang w:val="is-IS"/>
        </w:rPr>
        <w:t>hún að sjálfsögðu birt</w:t>
      </w:r>
      <w:r w:rsidR="00F47345">
        <w:rPr>
          <w:lang w:val="is-IS"/>
        </w:rPr>
        <w:t xml:space="preserve"> vef félagsins.</w:t>
      </w:r>
    </w:p>
    <w:p w14:paraId="59B9FADC" w14:textId="77777777" w:rsidR="007A0DCA" w:rsidRDefault="00DF2073">
      <w:pPr>
        <w:rPr>
          <w:lang w:val="is-IS"/>
        </w:rPr>
      </w:pPr>
      <w:r>
        <w:rPr>
          <w:lang w:val="is-IS"/>
        </w:rPr>
        <w:t xml:space="preserve">Fjölgun félagmanna heldur áfram </w:t>
      </w:r>
      <w:r w:rsidR="00727C9D">
        <w:rPr>
          <w:lang w:val="is-IS"/>
        </w:rPr>
        <w:t xml:space="preserve">og </w:t>
      </w:r>
      <w:r w:rsidR="00091B38">
        <w:rPr>
          <w:lang w:val="is-IS"/>
        </w:rPr>
        <w:t>voru 88 félagsmenn í Goðanum í lok árs 2023</w:t>
      </w:r>
      <w:r w:rsidR="00F9660B">
        <w:rPr>
          <w:lang w:val="is-IS"/>
        </w:rPr>
        <w:t xml:space="preserve">. </w:t>
      </w:r>
      <w:r w:rsidR="00C1790B">
        <w:rPr>
          <w:lang w:val="is-IS"/>
        </w:rPr>
        <w:t>13 skákmenn gengu til liðs við félagið á árinu 2023</w:t>
      </w:r>
      <w:r w:rsidR="009E1FC4">
        <w:rPr>
          <w:lang w:val="is-IS"/>
        </w:rPr>
        <w:t xml:space="preserve">, sem er </w:t>
      </w:r>
      <w:r w:rsidR="000168B5">
        <w:rPr>
          <w:lang w:val="is-IS"/>
        </w:rPr>
        <w:t>mesta fjölgun á einu ári til þessa</w:t>
      </w:r>
      <w:r w:rsidR="00C1790B">
        <w:rPr>
          <w:lang w:val="is-IS"/>
        </w:rPr>
        <w:t xml:space="preserve">. </w:t>
      </w:r>
      <w:r w:rsidR="00F9660B">
        <w:rPr>
          <w:lang w:val="is-IS"/>
        </w:rPr>
        <w:t>Athygli vekur að enginn h</w:t>
      </w:r>
      <w:r w:rsidR="004F2F0D">
        <w:rPr>
          <w:lang w:val="is-IS"/>
        </w:rPr>
        <w:t>e</w:t>
      </w:r>
      <w:r w:rsidR="00F9660B">
        <w:rPr>
          <w:lang w:val="is-IS"/>
        </w:rPr>
        <w:t>fur yfirgefið félagið í nokkur ár</w:t>
      </w:r>
      <w:r w:rsidR="008A6345">
        <w:rPr>
          <w:lang w:val="is-IS"/>
        </w:rPr>
        <w:t xml:space="preserve">, enda leggur félagið metnað sinn í að draga sem flesta að skákborðinu og gera öllum jafnt undir höfði, </w:t>
      </w:r>
      <w:r w:rsidR="00384F8C">
        <w:rPr>
          <w:lang w:val="is-IS"/>
        </w:rPr>
        <w:t>byrjendum, stiglausum, stigalágum</w:t>
      </w:r>
      <w:r w:rsidR="009401CE">
        <w:rPr>
          <w:lang w:val="is-IS"/>
        </w:rPr>
        <w:t>,</w:t>
      </w:r>
      <w:r w:rsidR="00384F8C">
        <w:rPr>
          <w:lang w:val="is-IS"/>
        </w:rPr>
        <w:t xml:space="preserve"> sem og lengra komnum. </w:t>
      </w:r>
    </w:p>
    <w:p w14:paraId="0E47CBE1" w14:textId="2D8A825B" w:rsidR="00473CA7" w:rsidRDefault="00A044C0">
      <w:pPr>
        <w:rPr>
          <w:lang w:val="is-IS"/>
        </w:rPr>
      </w:pPr>
      <w:r>
        <w:rPr>
          <w:lang w:val="is-IS"/>
        </w:rPr>
        <w:t>Þessi fjölgun félagsmanna gerði Goðanum kleift að stilla upp 3 skáksveitum á Íslandsmóti Skákfélaga</w:t>
      </w:r>
      <w:r w:rsidR="007A0DCA">
        <w:rPr>
          <w:lang w:val="is-IS"/>
        </w:rPr>
        <w:t xml:space="preserve"> </w:t>
      </w:r>
      <w:r w:rsidR="009D4FFA">
        <w:rPr>
          <w:lang w:val="is-IS"/>
        </w:rPr>
        <w:t xml:space="preserve">tímabilið </w:t>
      </w:r>
      <w:r w:rsidR="007A0DCA">
        <w:rPr>
          <w:lang w:val="is-IS"/>
        </w:rPr>
        <w:t>2023-2</w:t>
      </w:r>
      <w:r w:rsidR="004979EE">
        <w:rPr>
          <w:lang w:val="is-IS"/>
        </w:rPr>
        <w:t>4</w:t>
      </w:r>
      <w:r>
        <w:rPr>
          <w:lang w:val="is-IS"/>
        </w:rPr>
        <w:t xml:space="preserve"> í fyrsta skipti</w:t>
      </w:r>
      <w:r w:rsidR="0061340D">
        <w:rPr>
          <w:lang w:val="is-IS"/>
        </w:rPr>
        <w:t xml:space="preserve">. </w:t>
      </w:r>
      <w:r w:rsidR="007A0DCA">
        <w:rPr>
          <w:lang w:val="is-IS"/>
        </w:rPr>
        <w:t xml:space="preserve">A-sveitin teflir í 3. Deild en B og C-sveitirnar tefla áfram í 4. Deild. </w:t>
      </w:r>
      <w:r w:rsidR="0061340D">
        <w:rPr>
          <w:lang w:val="is-IS"/>
        </w:rPr>
        <w:t xml:space="preserve">Til þess þurfti </w:t>
      </w:r>
      <w:r w:rsidR="004979EE">
        <w:rPr>
          <w:lang w:val="is-IS"/>
        </w:rPr>
        <w:t>18</w:t>
      </w:r>
      <w:r w:rsidR="0061340D">
        <w:rPr>
          <w:lang w:val="is-IS"/>
        </w:rPr>
        <w:t xml:space="preserve"> skákmenn</w:t>
      </w:r>
      <w:r w:rsidR="00241B55">
        <w:rPr>
          <w:lang w:val="is-IS"/>
        </w:rPr>
        <w:t xml:space="preserve"> sem </w:t>
      </w:r>
      <w:r w:rsidR="004979EE">
        <w:rPr>
          <w:lang w:val="is-IS"/>
        </w:rPr>
        <w:t xml:space="preserve">tefldu </w:t>
      </w:r>
      <w:r w:rsidR="00241B55">
        <w:rPr>
          <w:lang w:val="is-IS"/>
        </w:rPr>
        <w:t>18 borðum í 4 umferðum</w:t>
      </w:r>
      <w:r w:rsidR="004979EE">
        <w:rPr>
          <w:lang w:val="is-IS"/>
        </w:rPr>
        <w:t>, auka varamanna.</w:t>
      </w:r>
      <w:r w:rsidR="00155857">
        <w:rPr>
          <w:lang w:val="is-IS"/>
        </w:rPr>
        <w:t xml:space="preserve"> </w:t>
      </w:r>
      <w:r w:rsidR="00B54840">
        <w:rPr>
          <w:lang w:val="is-IS"/>
        </w:rPr>
        <w:t>Einnig skiptir það mjög miklu máli að þ</w:t>
      </w:r>
      <w:r w:rsidR="00E543E2">
        <w:rPr>
          <w:lang w:val="is-IS"/>
        </w:rPr>
        <w:t>ó nokkrir</w:t>
      </w:r>
      <w:r w:rsidR="00B54840">
        <w:rPr>
          <w:lang w:val="is-IS"/>
        </w:rPr>
        <w:t xml:space="preserve"> félagsmenn hafa flutt suður á bóginn á undanförnum árum og nýtast því vel þegar að Íslandsmóti skákfélaga kemur. </w:t>
      </w:r>
      <w:r w:rsidR="00155857">
        <w:rPr>
          <w:lang w:val="is-IS"/>
        </w:rPr>
        <w:t>Þess má til gamans geta að Skákfélagið Goðinn er 1</w:t>
      </w:r>
      <w:r w:rsidR="00E543E2">
        <w:rPr>
          <w:lang w:val="is-IS"/>
        </w:rPr>
        <w:t>0</w:t>
      </w:r>
      <w:r w:rsidR="00155857">
        <w:rPr>
          <w:lang w:val="is-IS"/>
        </w:rPr>
        <w:t xml:space="preserve"> fjölmennasta skákfélag landsins og </w:t>
      </w:r>
      <w:r w:rsidR="00197D66">
        <w:rPr>
          <w:lang w:val="is-IS"/>
        </w:rPr>
        <w:t>vantar aðeins örfá</w:t>
      </w:r>
      <w:r w:rsidR="00DC1FD5">
        <w:rPr>
          <w:lang w:val="is-IS"/>
        </w:rPr>
        <w:t>a</w:t>
      </w:r>
      <w:r w:rsidR="00197D66">
        <w:rPr>
          <w:lang w:val="is-IS"/>
        </w:rPr>
        <w:t xml:space="preserve"> í viðbót til að </w:t>
      </w:r>
      <w:r w:rsidR="003C4297">
        <w:rPr>
          <w:lang w:val="is-IS"/>
        </w:rPr>
        <w:t>fara fram</w:t>
      </w:r>
      <w:r w:rsidR="00353D93">
        <w:rPr>
          <w:lang w:val="is-IS"/>
        </w:rPr>
        <w:t xml:space="preserve"> </w:t>
      </w:r>
      <w:r w:rsidR="003C4297">
        <w:rPr>
          <w:lang w:val="is-IS"/>
        </w:rPr>
        <w:t>úr nokkrum öðrum félögum.</w:t>
      </w:r>
      <w:r w:rsidR="00915A0D">
        <w:rPr>
          <w:lang w:val="is-IS"/>
        </w:rPr>
        <w:t xml:space="preserve"> </w:t>
      </w:r>
    </w:p>
    <w:p w14:paraId="1FFC1620" w14:textId="311DDB5C" w:rsidR="006C5261" w:rsidRDefault="00C75C0A">
      <w:pPr>
        <w:rPr>
          <w:lang w:val="is-IS"/>
        </w:rPr>
      </w:pPr>
      <w:r>
        <w:rPr>
          <w:lang w:val="is-IS"/>
        </w:rPr>
        <w:lastRenderedPageBreak/>
        <w:t xml:space="preserve">Hermann Aðalsteinsson formaður félagsins var gerður að </w:t>
      </w:r>
      <w:r w:rsidR="00765D0C">
        <w:rPr>
          <w:lang w:val="is-IS"/>
        </w:rPr>
        <w:t>„</w:t>
      </w:r>
      <w:r>
        <w:rPr>
          <w:lang w:val="is-IS"/>
        </w:rPr>
        <w:t>rating officer</w:t>
      </w:r>
      <w:r w:rsidR="00765D0C">
        <w:rPr>
          <w:lang w:val="is-IS"/>
        </w:rPr>
        <w:t>“ fyrir Ísland hjá Alþjóða skáksambandinu FIDE á árinu</w:t>
      </w:r>
      <w:r w:rsidR="00CF57F8">
        <w:rPr>
          <w:lang w:val="is-IS"/>
        </w:rPr>
        <w:t xml:space="preserve">. Einnig tók Hermann við </w:t>
      </w:r>
      <w:r w:rsidR="00B72392">
        <w:rPr>
          <w:lang w:val="is-IS"/>
        </w:rPr>
        <w:t>að skrásetja allar</w:t>
      </w:r>
      <w:r w:rsidR="00CF57F8">
        <w:rPr>
          <w:lang w:val="is-IS"/>
        </w:rPr>
        <w:t xml:space="preserve"> </w:t>
      </w:r>
      <w:r w:rsidR="004A12E9">
        <w:rPr>
          <w:lang w:val="is-IS"/>
        </w:rPr>
        <w:t>nýskránin</w:t>
      </w:r>
      <w:r w:rsidR="00B72392">
        <w:rPr>
          <w:lang w:val="is-IS"/>
        </w:rPr>
        <w:t>gar</w:t>
      </w:r>
      <w:r w:rsidR="00CF57F8">
        <w:rPr>
          <w:lang w:val="is-IS"/>
        </w:rPr>
        <w:t xml:space="preserve"> og</w:t>
      </w:r>
      <w:r w:rsidR="00F37F7C">
        <w:rPr>
          <w:lang w:val="is-IS"/>
        </w:rPr>
        <w:t xml:space="preserve"> öll </w:t>
      </w:r>
      <w:r w:rsidR="00CF57F8">
        <w:rPr>
          <w:lang w:val="is-IS"/>
        </w:rPr>
        <w:t xml:space="preserve"> félagsskipt</w:t>
      </w:r>
      <w:r w:rsidR="00F37F7C">
        <w:rPr>
          <w:lang w:val="is-IS"/>
        </w:rPr>
        <w:t>i</w:t>
      </w:r>
      <w:r w:rsidR="002278B8">
        <w:rPr>
          <w:lang w:val="is-IS"/>
        </w:rPr>
        <w:t xml:space="preserve"> Íslenskrar skákmanna</w:t>
      </w:r>
      <w:r w:rsidR="00CF57F8">
        <w:rPr>
          <w:lang w:val="is-IS"/>
        </w:rPr>
        <w:t xml:space="preserve"> </w:t>
      </w:r>
      <w:r w:rsidR="00B72392">
        <w:rPr>
          <w:lang w:val="is-IS"/>
        </w:rPr>
        <w:t xml:space="preserve">í gagnagrunn SÍ </w:t>
      </w:r>
      <w:r w:rsidR="00CF57F8">
        <w:rPr>
          <w:lang w:val="is-IS"/>
        </w:rPr>
        <w:t>fyrir skákfélög á Íslandi</w:t>
      </w:r>
      <w:r w:rsidR="00F065C0">
        <w:rPr>
          <w:lang w:val="is-IS"/>
        </w:rPr>
        <w:t xml:space="preserve"> hjá Skáksamband Íslands</w:t>
      </w:r>
      <w:r w:rsidR="002278B8">
        <w:rPr>
          <w:lang w:val="is-IS"/>
        </w:rPr>
        <w:t>.</w:t>
      </w:r>
    </w:p>
    <w:p w14:paraId="674CCF10" w14:textId="77777777" w:rsidR="001B1E5B" w:rsidRDefault="000C51AD">
      <w:pPr>
        <w:rPr>
          <w:lang w:val="is-IS"/>
        </w:rPr>
      </w:pPr>
      <w:r>
        <w:rPr>
          <w:lang w:val="is-IS"/>
        </w:rPr>
        <w:t xml:space="preserve">Aðalfundur Skákfélagsins Goðans </w:t>
      </w:r>
      <w:r w:rsidR="00FF3489">
        <w:rPr>
          <w:lang w:val="is-IS"/>
        </w:rPr>
        <w:t>var haldinn 6. Mars</w:t>
      </w:r>
      <w:r w:rsidR="00C44A7B">
        <w:rPr>
          <w:lang w:val="is-IS"/>
        </w:rPr>
        <w:t xml:space="preserve"> 2023</w:t>
      </w:r>
      <w:r w:rsidR="00FF3489">
        <w:rPr>
          <w:lang w:val="is-IS"/>
        </w:rPr>
        <w:t xml:space="preserve">. </w:t>
      </w:r>
      <w:r w:rsidR="004D5A23">
        <w:rPr>
          <w:lang w:val="is-IS"/>
        </w:rPr>
        <w:t xml:space="preserve">Á fundinum voru samþykkt ný lög fyrir félagið </w:t>
      </w:r>
      <w:r w:rsidR="009E3446">
        <w:rPr>
          <w:lang w:val="is-IS"/>
        </w:rPr>
        <w:t xml:space="preserve">sem þurfti til að uppfylla skilyrði sem þarf til þess að félagið fái skráningu á </w:t>
      </w:r>
      <w:r w:rsidR="00556D21">
        <w:rPr>
          <w:lang w:val="is-IS"/>
        </w:rPr>
        <w:t>A</w:t>
      </w:r>
      <w:r w:rsidR="009E3446">
        <w:rPr>
          <w:lang w:val="is-IS"/>
        </w:rPr>
        <w:t>lmann</w:t>
      </w:r>
      <w:r w:rsidR="00D544B1">
        <w:rPr>
          <w:lang w:val="is-IS"/>
        </w:rPr>
        <w:t>a</w:t>
      </w:r>
      <w:r w:rsidR="009E3446">
        <w:rPr>
          <w:lang w:val="is-IS"/>
        </w:rPr>
        <w:t xml:space="preserve">heillaskrá hjá </w:t>
      </w:r>
      <w:r w:rsidR="00D544B1">
        <w:rPr>
          <w:lang w:val="is-IS"/>
        </w:rPr>
        <w:t>Skattinum</w:t>
      </w:r>
      <w:r w:rsidR="009028F3">
        <w:rPr>
          <w:lang w:val="is-IS"/>
        </w:rPr>
        <w:t xml:space="preserve">. Það gekk eftir og Skákfélagið Goðinn var tekið inn á þá skrá </w:t>
      </w:r>
      <w:r w:rsidR="00256037">
        <w:rPr>
          <w:lang w:val="is-IS"/>
        </w:rPr>
        <w:t xml:space="preserve">síðar á árinu. </w:t>
      </w:r>
    </w:p>
    <w:p w14:paraId="2330063F" w14:textId="61752D04" w:rsidR="00DD31EE" w:rsidRDefault="00C23DCC">
      <w:pPr>
        <w:rPr>
          <w:lang w:val="is-IS"/>
        </w:rPr>
      </w:pPr>
      <w:r>
        <w:rPr>
          <w:lang w:val="is-IS"/>
        </w:rPr>
        <w:t>Stjórn Skákfé</w:t>
      </w:r>
      <w:r w:rsidR="00DD31EE">
        <w:rPr>
          <w:lang w:val="is-IS"/>
        </w:rPr>
        <w:t xml:space="preserve">lagsins Goðans </w:t>
      </w:r>
      <w:r w:rsidR="00256037">
        <w:rPr>
          <w:lang w:val="is-IS"/>
        </w:rPr>
        <w:t xml:space="preserve">til eins árs var </w:t>
      </w:r>
      <w:r w:rsidR="00D544B1">
        <w:rPr>
          <w:lang w:val="is-IS"/>
        </w:rPr>
        <w:t>kjörin</w:t>
      </w:r>
      <w:r w:rsidR="00256037">
        <w:rPr>
          <w:lang w:val="is-IS"/>
        </w:rPr>
        <w:t xml:space="preserve"> á </w:t>
      </w:r>
      <w:r w:rsidR="00D544B1">
        <w:rPr>
          <w:lang w:val="is-IS"/>
        </w:rPr>
        <w:t>fundinum</w:t>
      </w:r>
      <w:r w:rsidR="00256037">
        <w:rPr>
          <w:lang w:val="is-IS"/>
        </w:rPr>
        <w:t xml:space="preserve"> og hana </w:t>
      </w:r>
      <w:r w:rsidR="00DD31EE">
        <w:rPr>
          <w:lang w:val="is-IS"/>
        </w:rPr>
        <w:t>skipa</w:t>
      </w:r>
      <w:r w:rsidR="00256037">
        <w:rPr>
          <w:lang w:val="is-IS"/>
        </w:rPr>
        <w:t>:</w:t>
      </w:r>
    </w:p>
    <w:p w14:paraId="45F75241" w14:textId="4D4B3259" w:rsidR="00C23DCC" w:rsidRDefault="00DD31EE">
      <w:pPr>
        <w:rPr>
          <w:lang w:val="is-IS"/>
        </w:rPr>
      </w:pPr>
      <w:r>
        <w:rPr>
          <w:lang w:val="is-IS"/>
        </w:rPr>
        <w:t>Hermann Aðalsteinsson form</w:t>
      </w:r>
      <w:r w:rsidR="0079696A">
        <w:rPr>
          <w:lang w:val="is-IS"/>
        </w:rPr>
        <w:t>aður</w:t>
      </w:r>
      <w:r w:rsidR="00D544B1">
        <w:rPr>
          <w:lang w:val="is-IS"/>
        </w:rPr>
        <w:t xml:space="preserve">, </w:t>
      </w:r>
      <w:r>
        <w:rPr>
          <w:lang w:val="is-IS"/>
        </w:rPr>
        <w:t>Rúnar Ísleifsson gjaldkeri</w:t>
      </w:r>
      <w:r w:rsidR="00D544B1">
        <w:rPr>
          <w:lang w:val="is-IS"/>
        </w:rPr>
        <w:t xml:space="preserve"> og </w:t>
      </w:r>
      <w:r>
        <w:rPr>
          <w:lang w:val="is-IS"/>
        </w:rPr>
        <w:t xml:space="preserve">Sigurbjörn Ásmundsson ritari. </w:t>
      </w:r>
    </w:p>
    <w:p w14:paraId="42C466D8" w14:textId="77777777" w:rsidR="00056105" w:rsidRDefault="00056105">
      <w:pPr>
        <w:rPr>
          <w:lang w:val="is-IS"/>
        </w:rPr>
      </w:pPr>
    </w:p>
    <w:p w14:paraId="3B284C13" w14:textId="0C988C63" w:rsidR="00056105" w:rsidRPr="008D2917" w:rsidRDefault="00056105">
      <w:pPr>
        <w:rPr>
          <w:lang w:val="is-IS"/>
        </w:rPr>
      </w:pPr>
      <w:r>
        <w:rPr>
          <w:lang w:val="is-IS"/>
        </w:rPr>
        <w:t>Hermann Aðalsteinsson formaður Goðans</w:t>
      </w:r>
    </w:p>
    <w:sectPr w:rsidR="00056105" w:rsidRPr="008D2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70"/>
    <w:rsid w:val="000069B7"/>
    <w:rsid w:val="000168B5"/>
    <w:rsid w:val="00021D48"/>
    <w:rsid w:val="00056105"/>
    <w:rsid w:val="00087986"/>
    <w:rsid w:val="00091B38"/>
    <w:rsid w:val="000A21EB"/>
    <w:rsid w:val="000C51AD"/>
    <w:rsid w:val="000D536F"/>
    <w:rsid w:val="000D6E60"/>
    <w:rsid w:val="001411FC"/>
    <w:rsid w:val="00141C45"/>
    <w:rsid w:val="00155857"/>
    <w:rsid w:val="00197D66"/>
    <w:rsid w:val="001B0869"/>
    <w:rsid w:val="001B1E5B"/>
    <w:rsid w:val="00224F41"/>
    <w:rsid w:val="002278B8"/>
    <w:rsid w:val="00241B55"/>
    <w:rsid w:val="0024206D"/>
    <w:rsid w:val="00256037"/>
    <w:rsid w:val="002B0205"/>
    <w:rsid w:val="002E4B47"/>
    <w:rsid w:val="003276FE"/>
    <w:rsid w:val="00336F4C"/>
    <w:rsid w:val="00353D93"/>
    <w:rsid w:val="00376582"/>
    <w:rsid w:val="00384F8C"/>
    <w:rsid w:val="003A3205"/>
    <w:rsid w:val="003B07DB"/>
    <w:rsid w:val="003C4297"/>
    <w:rsid w:val="003E17EB"/>
    <w:rsid w:val="004424FC"/>
    <w:rsid w:val="00473CA7"/>
    <w:rsid w:val="004967D2"/>
    <w:rsid w:val="004979EE"/>
    <w:rsid w:val="004A12E9"/>
    <w:rsid w:val="004B453A"/>
    <w:rsid w:val="004D5A23"/>
    <w:rsid w:val="004F2F0D"/>
    <w:rsid w:val="00524F32"/>
    <w:rsid w:val="00534662"/>
    <w:rsid w:val="00556D21"/>
    <w:rsid w:val="00584240"/>
    <w:rsid w:val="00584990"/>
    <w:rsid w:val="00596298"/>
    <w:rsid w:val="005D2AC1"/>
    <w:rsid w:val="005E39EA"/>
    <w:rsid w:val="00602FEB"/>
    <w:rsid w:val="00606505"/>
    <w:rsid w:val="0061340D"/>
    <w:rsid w:val="00622A2F"/>
    <w:rsid w:val="006260E0"/>
    <w:rsid w:val="006439E3"/>
    <w:rsid w:val="006462F7"/>
    <w:rsid w:val="006C5261"/>
    <w:rsid w:val="00727C9D"/>
    <w:rsid w:val="007310E3"/>
    <w:rsid w:val="00763967"/>
    <w:rsid w:val="00764164"/>
    <w:rsid w:val="00765D0C"/>
    <w:rsid w:val="00775AD7"/>
    <w:rsid w:val="0079696A"/>
    <w:rsid w:val="007A0DCA"/>
    <w:rsid w:val="007C379B"/>
    <w:rsid w:val="007F61AD"/>
    <w:rsid w:val="00825CC7"/>
    <w:rsid w:val="00881670"/>
    <w:rsid w:val="00885FDC"/>
    <w:rsid w:val="00892A71"/>
    <w:rsid w:val="008A6345"/>
    <w:rsid w:val="008A6397"/>
    <w:rsid w:val="008A6A70"/>
    <w:rsid w:val="008C785C"/>
    <w:rsid w:val="008D2917"/>
    <w:rsid w:val="009028F3"/>
    <w:rsid w:val="00915A0D"/>
    <w:rsid w:val="009401CE"/>
    <w:rsid w:val="009C4827"/>
    <w:rsid w:val="009D4FFA"/>
    <w:rsid w:val="009E1FC4"/>
    <w:rsid w:val="009E3446"/>
    <w:rsid w:val="00A044C0"/>
    <w:rsid w:val="00A41027"/>
    <w:rsid w:val="00A52641"/>
    <w:rsid w:val="00A61BA4"/>
    <w:rsid w:val="00AA25FD"/>
    <w:rsid w:val="00AD27A9"/>
    <w:rsid w:val="00AF652D"/>
    <w:rsid w:val="00B170BC"/>
    <w:rsid w:val="00B54840"/>
    <w:rsid w:val="00B72392"/>
    <w:rsid w:val="00C02CF2"/>
    <w:rsid w:val="00C079E1"/>
    <w:rsid w:val="00C1790B"/>
    <w:rsid w:val="00C23DCC"/>
    <w:rsid w:val="00C37658"/>
    <w:rsid w:val="00C44A7B"/>
    <w:rsid w:val="00C75C0A"/>
    <w:rsid w:val="00CB35BC"/>
    <w:rsid w:val="00CE52E6"/>
    <w:rsid w:val="00CF57F8"/>
    <w:rsid w:val="00D218CD"/>
    <w:rsid w:val="00D544B1"/>
    <w:rsid w:val="00DC1FD5"/>
    <w:rsid w:val="00DD31EE"/>
    <w:rsid w:val="00DE4654"/>
    <w:rsid w:val="00DF2073"/>
    <w:rsid w:val="00DF5EE5"/>
    <w:rsid w:val="00E33B26"/>
    <w:rsid w:val="00E543E2"/>
    <w:rsid w:val="00E57843"/>
    <w:rsid w:val="00ED6D08"/>
    <w:rsid w:val="00F03ACA"/>
    <w:rsid w:val="00F065C0"/>
    <w:rsid w:val="00F105F7"/>
    <w:rsid w:val="00F37F7C"/>
    <w:rsid w:val="00F47345"/>
    <w:rsid w:val="00F86841"/>
    <w:rsid w:val="00F9660B"/>
    <w:rsid w:val="00FA10E7"/>
    <w:rsid w:val="00FA4057"/>
    <w:rsid w:val="00FB03D9"/>
    <w:rsid w:val="00FE6E4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7A1B"/>
  <w15:chartTrackingRefBased/>
  <w15:docId w15:val="{16D80195-A049-4893-A8FD-648103C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125</cp:revision>
  <dcterms:created xsi:type="dcterms:W3CDTF">2024-01-23T12:37:00Z</dcterms:created>
  <dcterms:modified xsi:type="dcterms:W3CDTF">2024-01-27T10:13:00Z</dcterms:modified>
</cp:coreProperties>
</file>