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21B9" w:rsidRDefault="002D2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Fundargerð Aðalfundur Skákfélagsins Goðans 19. febrúar 2024</w:t>
      </w:r>
    </w:p>
    <w:p w14:paraId="00000002" w14:textId="77777777" w:rsidR="003A21B9" w:rsidRDefault="003A21B9"/>
    <w:p w14:paraId="00000003" w14:textId="77777777" w:rsidR="003A21B9" w:rsidRDefault="003A21B9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</w:p>
    <w:p w14:paraId="00000004" w14:textId="77777777" w:rsidR="003A21B9" w:rsidRDefault="002D26AE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>Haldinn í Framsýnarsalnum á Húsavík. Fundur hófst kl 20:30. Mættir voru, Hermann Aðalsteinsson, Sigurbjörn Ásmundsson, Ingi Hafliði Guðjónsson, Viðar Njáll Hákonarson, Smári Sigurðsson, Kristján Ingi Smárason, Hilmar Freyr Birgisson, Adam Ferenc Gulyas og Sigmundur Þorgrímsson.</w:t>
      </w:r>
    </w:p>
    <w:p w14:paraId="00000005" w14:textId="77777777" w:rsidR="003A21B9" w:rsidRDefault="003A21B9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</w:p>
    <w:p w14:paraId="00000006" w14:textId="77777777" w:rsidR="003A21B9" w:rsidRDefault="002D26AE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t>Kosinn fundarstjóri og fundarritari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>. Hermann setti fund og stakk upp á sjálfum sér sem fundarstjóra og Sigurbirni sem ritara. Það var samþykkt samhljóða.</w:t>
      </w:r>
    </w:p>
    <w:p w14:paraId="00000007" w14:textId="77777777" w:rsidR="003A21B9" w:rsidRDefault="003A21B9">
      <w:pPr>
        <w:rPr>
          <w:rFonts w:ascii="Roboto" w:eastAsia="Roboto" w:hAnsi="Roboto" w:cs="Roboto"/>
          <w:i/>
          <w:color w:val="111111"/>
          <w:sz w:val="24"/>
          <w:szCs w:val="24"/>
          <w:highlight w:val="white"/>
        </w:rPr>
      </w:pPr>
    </w:p>
    <w:p w14:paraId="00000008" w14:textId="77777777" w:rsidR="003A21B9" w:rsidRDefault="002D26AE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t>Skýrsla stjórnar.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 xml:space="preserve"> Hermann kynnti skýrslu stjórnar á skjá, sem hafði þegar verið send félagsmönnum. Engar athugasemdir voru gerðar við hana.</w:t>
      </w:r>
    </w:p>
    <w:p w14:paraId="00000009" w14:textId="77777777" w:rsidR="003A21B9" w:rsidRDefault="003A21B9">
      <w:pPr>
        <w:rPr>
          <w:rFonts w:ascii="Roboto" w:eastAsia="Roboto" w:hAnsi="Roboto" w:cs="Roboto"/>
          <w:i/>
          <w:color w:val="111111"/>
          <w:sz w:val="24"/>
          <w:szCs w:val="24"/>
          <w:highlight w:val="white"/>
        </w:rPr>
      </w:pPr>
    </w:p>
    <w:p w14:paraId="0000000A" w14:textId="77777777" w:rsidR="003A21B9" w:rsidRDefault="002D26AE">
      <w:pPr>
        <w:rPr>
          <w:rFonts w:ascii="Roboto" w:eastAsia="Roboto" w:hAnsi="Roboto" w:cs="Roboto"/>
          <w:i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t>Reikningar sl. almanaksárs.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 xml:space="preserve"> Hermann lagði fram reikninga félagsins á skjá, sem þegar höfðu verið sendir til félagsmanna fyrir síðastliðið almanaksár og fór lauslega yfir helstu tölur. Þar kom m.a. fram að tap var á rekstri félagsins um 170 þús krónur. Það skýrist aðallega af því að engin félagsgjöld voru rukkuð á árinu 2023 og styrkur sem Þingeyjarsveit hafði samþykkt að veita félaginu fyrir árið 2023, barst ekki fyrr en eftir áramótin 2023-24. Annars hefði reksturinn verið á núlli. Nokkrar umræður urðu um reikninga félagsins.</w:t>
      </w:r>
    </w:p>
    <w:p w14:paraId="0000000B" w14:textId="77777777" w:rsidR="003A21B9" w:rsidRDefault="003A21B9">
      <w:pPr>
        <w:rPr>
          <w:rFonts w:ascii="Roboto" w:eastAsia="Roboto" w:hAnsi="Roboto" w:cs="Roboto"/>
          <w:i/>
          <w:color w:val="111111"/>
          <w:sz w:val="24"/>
          <w:szCs w:val="24"/>
          <w:highlight w:val="white"/>
        </w:rPr>
      </w:pPr>
    </w:p>
    <w:p w14:paraId="0000000C" w14:textId="77777777" w:rsidR="003A21B9" w:rsidRDefault="002D26AE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t>Umræður um skýrslu stjórnar og afgreiðsla reikninga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>. Hermann bar þar næst upp til samþykktar skýrslu stjórnar og reikninga og var það hvort tveggja samþykkt samhljóða.</w:t>
      </w:r>
    </w:p>
    <w:p w14:paraId="0000000D" w14:textId="77777777" w:rsidR="003A21B9" w:rsidRDefault="003A21B9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</w:p>
    <w:p w14:paraId="0000000E" w14:textId="77777777" w:rsidR="003A21B9" w:rsidRDefault="002D26AE">
      <w:pPr>
        <w:rPr>
          <w:rFonts w:ascii="Roboto" w:eastAsia="Roboto" w:hAnsi="Roboto" w:cs="Roboto"/>
          <w:i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t>Kosning formanns.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 xml:space="preserve"> Hermann Aðalsteinsson tjáði fundarmönnum að hann hefði áhuga á að sinna starfi formanns áfram til eins árs og var það samþykkt samhljóða þar sem enginn annar gaf kost á sér.</w:t>
      </w:r>
    </w:p>
    <w:p w14:paraId="0000000F" w14:textId="77777777" w:rsidR="003A21B9" w:rsidRDefault="003A21B9">
      <w:pPr>
        <w:rPr>
          <w:rFonts w:ascii="Roboto" w:eastAsia="Roboto" w:hAnsi="Roboto" w:cs="Roboto"/>
          <w:i/>
          <w:color w:val="111111"/>
          <w:sz w:val="24"/>
          <w:szCs w:val="24"/>
          <w:highlight w:val="white"/>
        </w:rPr>
      </w:pPr>
    </w:p>
    <w:p w14:paraId="00000010" w14:textId="77777777" w:rsidR="003A21B9" w:rsidRDefault="002D26AE">
      <w:pPr>
        <w:rPr>
          <w:rFonts w:ascii="Roboto" w:eastAsia="Roboto" w:hAnsi="Roboto" w:cs="Roboto"/>
          <w:i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t>Kosning gjaldkera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>. Aðalfundur samþykkti það samhljóða að Rúnar Ísleifsson yrði kosin gjaldkeri til eins árs, þar sem enginn annar gaf kost á sér.</w:t>
      </w:r>
    </w:p>
    <w:p w14:paraId="00000011" w14:textId="77777777" w:rsidR="003A21B9" w:rsidRDefault="003A21B9">
      <w:pPr>
        <w:rPr>
          <w:rFonts w:ascii="Roboto" w:eastAsia="Roboto" w:hAnsi="Roboto" w:cs="Roboto"/>
          <w:i/>
          <w:color w:val="111111"/>
          <w:sz w:val="24"/>
          <w:szCs w:val="24"/>
          <w:highlight w:val="white"/>
        </w:rPr>
      </w:pPr>
    </w:p>
    <w:p w14:paraId="00000012" w14:textId="77777777" w:rsidR="003A21B9" w:rsidRDefault="002D26AE">
      <w:pPr>
        <w:rPr>
          <w:rFonts w:ascii="Roboto" w:eastAsia="Roboto" w:hAnsi="Roboto" w:cs="Roboto"/>
          <w:i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t>Kosning ritara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>. Aðalfundur samþykkti það samhljóða að Sigurbjörn Ásmundsson yrði kosin ritari til eins árs, þar sem enginn annar gaf kost á sér.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br/>
      </w:r>
    </w:p>
    <w:p w14:paraId="00000013" w14:textId="77777777" w:rsidR="003A21B9" w:rsidRDefault="002D26AE">
      <w:pPr>
        <w:rPr>
          <w:rFonts w:ascii="Roboto" w:eastAsia="Roboto" w:hAnsi="Roboto" w:cs="Roboto"/>
          <w:i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t xml:space="preserve">Kosning á einum varamanni í stjórn og skoðunarmanns reikninga/endurskoðanda. 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>Aðalfundur samþykkti það að Ingi Hafliði Guðjónsson yrði 1. varamaður í stjórn til eins árs og að Ævar Ákason yrði skoðunarmaður reikninga/endurskoðandi til eins árs. Engir aðrir gáfu kost á sér.</w:t>
      </w:r>
    </w:p>
    <w:p w14:paraId="00000014" w14:textId="77777777" w:rsidR="003A21B9" w:rsidRDefault="003A21B9">
      <w:pPr>
        <w:rPr>
          <w:rFonts w:ascii="Roboto" w:eastAsia="Roboto" w:hAnsi="Roboto" w:cs="Roboto"/>
          <w:i/>
          <w:color w:val="111111"/>
          <w:sz w:val="24"/>
          <w:szCs w:val="24"/>
          <w:highlight w:val="white"/>
        </w:rPr>
      </w:pPr>
    </w:p>
    <w:p w14:paraId="00000015" w14:textId="77777777" w:rsidR="003A21B9" w:rsidRDefault="002D26AE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lastRenderedPageBreak/>
        <w:t>Félagsgjöld ákvörðuð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>. Miklar umræður urðu um þennan lið og sitt sýndist hverjum. Aðalfundur komst ekki að sameiginlegri niðurstöðu og var það því samþykkt að vísa erindinu til stjórnar til endanlegrar ákvörðunar.</w:t>
      </w:r>
    </w:p>
    <w:p w14:paraId="00000016" w14:textId="77777777" w:rsidR="003A21B9" w:rsidRDefault="003A21B9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</w:p>
    <w:p w14:paraId="00000017" w14:textId="77777777" w:rsidR="003A21B9" w:rsidRDefault="002D26AE">
      <w:pPr>
        <w:rPr>
          <w:rFonts w:ascii="Roboto" w:eastAsia="Roboto" w:hAnsi="Roboto" w:cs="Roboto"/>
          <w:i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t>Lagabreytingatillögur sem séu löglega boðaðar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>. Engar lagabreytingatillögur lágu fyrir fundinum.</w:t>
      </w:r>
    </w:p>
    <w:p w14:paraId="00000018" w14:textId="77777777" w:rsidR="003A21B9" w:rsidRDefault="003A21B9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</w:p>
    <w:p w14:paraId="00000019" w14:textId="77777777" w:rsidR="003A21B9" w:rsidRDefault="002D26AE">
      <w:pP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t>Önnur mál.</w:t>
      </w:r>
    </w:p>
    <w:p w14:paraId="0000001A" w14:textId="77777777" w:rsidR="003A21B9" w:rsidRDefault="003A21B9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</w:p>
    <w:p w14:paraId="0000001B" w14:textId="77777777" w:rsidR="003A21B9" w:rsidRDefault="002D26AE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t>Chess-manager.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 xml:space="preserve"> Hermann fór lauslega yfir kosti Chess-Manager sem félagið hefur notað sem pörunar forrit á mótum og æfingum í vetur.</w:t>
      </w:r>
    </w:p>
    <w:p w14:paraId="0000001C" w14:textId="77777777" w:rsidR="003A21B9" w:rsidRDefault="003A21B9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</w:p>
    <w:p w14:paraId="0000001D" w14:textId="358F2D7B" w:rsidR="003A21B9" w:rsidRDefault="002D26AE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t>Afmælisár Goðans 2025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 xml:space="preserve"> er </w:t>
      </w:r>
      <w:r w:rsidR="001B4AB3">
        <w:rPr>
          <w:rFonts w:ascii="Roboto" w:eastAsia="Roboto" w:hAnsi="Roboto" w:cs="Roboto"/>
          <w:color w:val="111111"/>
          <w:sz w:val="24"/>
          <w:szCs w:val="24"/>
          <w:highlight w:val="white"/>
        </w:rPr>
        <w:t xml:space="preserve">fram undan 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 xml:space="preserve">og var mikið rætt hvað gera skyldi af því tilefni. Ingi Hafliði Guðjónsson lagði til að Goðinn mynd kanna það að halda stórt alþjóðlegt skákmót í Mývatnssveit í mars 2025. Fundarmenn tóku vel í þá hugmynd og var það ákveðið að skipa 3 manna nefnd í það verkefni. Ingi Hafliði Guðjónsson, Hermann Aðalsteinsson og Hilmar Freyr Birgisson voru skipaðir í þá nefnd sem hefur störf strax. </w:t>
      </w:r>
    </w:p>
    <w:p w14:paraId="0000001E" w14:textId="77777777" w:rsidR="003A21B9" w:rsidRDefault="003A21B9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</w:p>
    <w:p w14:paraId="0000001F" w14:textId="77777777" w:rsidR="003A21B9" w:rsidRDefault="002D26AE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t>Vetrarstarfið framundan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 xml:space="preserve"> </w:t>
      </w: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t>- Mótahald og æfingar.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 xml:space="preserve"> Fundurinn samþykkti það að Skákþing Norðlendinga 2024 færi fram helgina 19-21 apríl að Skógum í Fnjóskadal. Aðalfundur samþykkti það einnig að Héraðsmót HSÞ, sem nú verður skipt í A og B-flokk fari fram 16 mars í Ýdölum Aðaldal. Vonir standa til að bæði mótið verði fjölmenn.</w:t>
      </w:r>
    </w:p>
    <w:p w14:paraId="00000020" w14:textId="77777777" w:rsidR="003A21B9" w:rsidRDefault="003A21B9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</w:p>
    <w:p w14:paraId="00000021" w14:textId="77777777" w:rsidR="003A21B9" w:rsidRDefault="002D26AE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t xml:space="preserve">Íslandsmót Skákfélaga 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>verður 2-3 mars. Mönnun lítur vel út en er þó í tæpasta lagi 10 dögum fyrir mót. Formaður er að vinna í að fá varamenn til þess að vera klárir. 9 manna bíll verður leigður hjá Bílaleigu Húsavíkur eins og gert var sl. haust. Búið er að bóka 3 íbúðir hjá Framsýn eins og sl. haust. Allt skipulag varðandi mótið er nánast klárt. Mótið er dýrasti kostnaðarliður hvers árs og því þarf að vanda til verka.</w:t>
      </w:r>
    </w:p>
    <w:p w14:paraId="00000022" w14:textId="77777777" w:rsidR="003A21B9" w:rsidRDefault="003A21B9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</w:p>
    <w:p w14:paraId="00000023" w14:textId="77777777" w:rsidR="003A21B9" w:rsidRDefault="002D26AE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t>Dublin mótið 29 mars - 1 apríl.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 xml:space="preserve"> 5 skákmenn frá Goðanum eru að fara á mótið. Hermann, Smári, Kristján, Adam og Lárus. Einnig fara þrír aðrir skákmenn frá Skákfélagi Sauðárkróks. </w:t>
      </w:r>
    </w:p>
    <w:p w14:paraId="00000024" w14:textId="77777777" w:rsidR="003A21B9" w:rsidRDefault="003A21B9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</w:p>
    <w:p w14:paraId="00000025" w14:textId="77777777" w:rsidR="003A21B9" w:rsidRDefault="002D26AE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t>Ársþing HSÞ 10 mars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 xml:space="preserve"> verður á Breiðumýri. Hermann fer sem fulltrúi Goðans á þingið.</w:t>
      </w:r>
    </w:p>
    <w:p w14:paraId="00000026" w14:textId="77777777" w:rsidR="003A21B9" w:rsidRDefault="002D26AE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 xml:space="preserve"> </w:t>
      </w:r>
    </w:p>
    <w:p w14:paraId="00000027" w14:textId="77777777" w:rsidR="003A21B9" w:rsidRDefault="002D26AE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t>Almannaheillaskrá - innkoma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>. Tveir styrkir komu til félagsins á árinu 2023. Báðir voru þeir upp á 50 þús krónur. Tveir aðrir styrkir fengust á árinu. Jarðböðin styrktu félagið um 50 þús og Þingeyjarsveit um 100 þús, en var reyndar ekki greiddur fyrr en eftir áramót eins og kom fram í umræðum um reikninga félagsins.</w:t>
      </w:r>
    </w:p>
    <w:p w14:paraId="00000028" w14:textId="77777777" w:rsidR="003A21B9" w:rsidRDefault="002D26AE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lastRenderedPageBreak/>
        <w:t>Ný aðstaða við Framhaldsskólann á Laugum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 xml:space="preserve">. Félagið fékk ókeypis aðstöðu til skákiðkunnar í Framhaldsskólanum á Laugum eftir áramótin. Aðstaðan er í kjallara Álfasteins sem er ein af heimavistum skólans. Aðstaðan er mjög hentug og er opin síðdegis og langt fram á kvöld og um helgar líka. </w:t>
      </w:r>
    </w:p>
    <w:p w14:paraId="00000029" w14:textId="77777777" w:rsidR="003A21B9" w:rsidRDefault="003A21B9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</w:p>
    <w:p w14:paraId="0000002A" w14:textId="77777777" w:rsidR="003A21B9" w:rsidRDefault="002D26AE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t>Aðkoma Þingeyjarsveitar að Goðanum og mögulegir samninga</w:t>
      </w: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>. Hermann skýrði frá því að til standi að Þingeyjarsveit gerir einhvers konar samninga við öll íþróttafélög í Þingeyjarsveit. Ekki er búið að gera þá og ekki hefur verið boðað til fundar um þá. Mál þessi hljóta að skýrast á næstu vikum.</w:t>
      </w:r>
    </w:p>
    <w:p w14:paraId="0000002B" w14:textId="77777777" w:rsidR="003A21B9" w:rsidRDefault="003A21B9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</w:p>
    <w:p w14:paraId="0000002C" w14:textId="77777777" w:rsidR="003A21B9" w:rsidRDefault="002D26AE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111111"/>
          <w:sz w:val="24"/>
          <w:szCs w:val="24"/>
          <w:highlight w:val="white"/>
        </w:rPr>
        <w:t>Fleira var ekki rætt og fundi var slitið kl 21:56</w:t>
      </w:r>
    </w:p>
    <w:p w14:paraId="0000002D" w14:textId="77777777" w:rsidR="003A21B9" w:rsidRDefault="003A21B9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</w:p>
    <w:p w14:paraId="0000002E" w14:textId="77777777" w:rsidR="003A21B9" w:rsidRDefault="003A21B9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</w:p>
    <w:p w14:paraId="0000002F" w14:textId="77777777" w:rsidR="003A21B9" w:rsidRDefault="003A21B9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</w:p>
    <w:p w14:paraId="00000030" w14:textId="77777777" w:rsidR="003A21B9" w:rsidRDefault="003A21B9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</w:p>
    <w:p w14:paraId="00000031" w14:textId="77777777" w:rsidR="003A21B9" w:rsidRDefault="003A21B9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</w:p>
    <w:p w14:paraId="00000032" w14:textId="77777777" w:rsidR="003A21B9" w:rsidRDefault="003A21B9">
      <w:pPr>
        <w:rPr>
          <w:rFonts w:ascii="Roboto" w:eastAsia="Roboto" w:hAnsi="Roboto" w:cs="Roboto"/>
          <w:color w:val="111111"/>
          <w:sz w:val="24"/>
          <w:szCs w:val="24"/>
          <w:highlight w:val="white"/>
        </w:rPr>
      </w:pPr>
    </w:p>
    <w:sectPr w:rsidR="003A21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B9"/>
    <w:rsid w:val="001B4AB3"/>
    <w:rsid w:val="00204075"/>
    <w:rsid w:val="002D26AE"/>
    <w:rsid w:val="003A21B9"/>
    <w:rsid w:val="003A6677"/>
    <w:rsid w:val="003F0BBD"/>
    <w:rsid w:val="003F7786"/>
    <w:rsid w:val="00BA3BAB"/>
    <w:rsid w:val="00BC11D6"/>
    <w:rsid w:val="00C6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C414"/>
  <w15:docId w15:val="{63E38AD6-2325-467B-80E7-DCFA1958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Fyrirsgn2">
    <w:name w:val="heading 2"/>
    <w:basedOn w:val="Venjulegur"/>
    <w:next w:val="Venjulegu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Fyrirsgn3">
    <w:name w:val="heading 3"/>
    <w:basedOn w:val="Venjulegur"/>
    <w:next w:val="Venjulegu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Fyrirsgn4">
    <w:name w:val="heading 4"/>
    <w:basedOn w:val="Venjulegur"/>
    <w:next w:val="Venjulegu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Fyrirsgn5">
    <w:name w:val="heading 5"/>
    <w:basedOn w:val="Venjulegur"/>
    <w:next w:val="Venjulegu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Fyrirsgn6">
    <w:name w:val="heading 6"/>
    <w:basedOn w:val="Venjulegur"/>
    <w:next w:val="Venjulegu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ill">
    <w:name w:val="Title"/>
    <w:basedOn w:val="Venjulegur"/>
    <w:next w:val="Venjulegu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irtitill">
    <w:name w:val="Subtitle"/>
    <w:basedOn w:val="Venjulegur"/>
    <w:next w:val="Venjulegu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durskoun">
    <w:name w:val="Revision"/>
    <w:hidden/>
    <w:uiPriority w:val="99"/>
    <w:semiHidden/>
    <w:rsid w:val="002D26A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Hermann Aðalsteinsson</cp:lastModifiedBy>
  <cp:revision>10</cp:revision>
  <dcterms:created xsi:type="dcterms:W3CDTF">2024-02-20T16:26:00Z</dcterms:created>
  <dcterms:modified xsi:type="dcterms:W3CDTF">2024-02-23T09:19:00Z</dcterms:modified>
</cp:coreProperties>
</file>